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FA1D03" w:rsidP="00FA1D03" w:rsidRDefault="00EA03D7" w14:paraId="5BDFE20B" w14:textId="25230614">
      <w:pPr>
        <w:jc w:val="right"/>
      </w:pPr>
      <w:bookmarkStart w:name="_GoBack" w:id="0"/>
      <w:bookmarkEnd w:id="0"/>
      <w:r>
        <w:rPr>
          <w:rFonts w:ascii="SassoonPrimary" w:hAnsi="SassoonPrimary"/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53EAD32D" wp14:editId="36AEDE8C">
            <wp:simplePos x="0" y="0"/>
            <wp:positionH relativeFrom="margin">
              <wp:posOffset>5433060</wp:posOffset>
            </wp:positionH>
            <wp:positionV relativeFrom="paragraph">
              <wp:posOffset>-99060</wp:posOffset>
            </wp:positionV>
            <wp:extent cx="1141730" cy="108585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D03">
        <w:rPr>
          <w:rFonts w:ascii="Trebuchet MS" w:hAnsi="Trebuchet MS"/>
          <w:b/>
          <w:bC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8A5F1" wp14:editId="046DDA3D">
                <wp:simplePos x="0" y="0"/>
                <wp:positionH relativeFrom="margin">
                  <wp:posOffset>716280</wp:posOffset>
                </wp:positionH>
                <wp:positionV relativeFrom="paragraph">
                  <wp:posOffset>-388620</wp:posOffset>
                </wp:positionV>
                <wp:extent cx="3261360" cy="5029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90251A" w:rsidR="00FA1D03" w:rsidP="00FA1D03" w:rsidRDefault="00EA03D7" w14:paraId="6B42B464" w14:textId="1FFEA250">
                            <w:pPr>
                              <w:rPr>
                                <w:rFonts w:ascii="Times" w:hAnsi="Times" w:cs="Times New Roman"/>
                                <w:b/>
                                <w:color w:val="FFC000" w:themeColor="accent4"/>
                                <w:sz w:val="40"/>
                                <w:szCs w:val="40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0251A">
                              <w:rPr>
                                <w:rFonts w:ascii="Times" w:hAnsi="Times" w:cs="Times New Roman"/>
                                <w:b/>
                                <w:color w:val="FFC000" w:themeColor="accent4"/>
                                <w:sz w:val="40"/>
                                <w:szCs w:val="40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Newlyn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 w14:anchorId="7AF8A5F1">
                <v:stroke joinstyle="miter"/>
                <v:path gradientshapeok="t" o:connecttype="rect"/>
              </v:shapetype>
              <v:shape id="Text Box 7" style="position:absolute;left:0;text-align:left;margin-left:56.4pt;margin-top:-30.6pt;width:256.8pt;height:39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EFLQIAAFEEAAAOAAAAZHJzL2Uyb0RvYy54bWysVEtv2zAMvg/YfxB0X+y8WyNOkbXIMCBo&#10;CyRDz4osxQZkUZOU2NmvHyU7adDtNOwiUyTFx/eRXjy0tSInYV0FOqfDQUqJ0ByKSh9y+mO3/nJH&#10;ifNMF0yBFjk9C0cflp8/LRqTiRGUoAphCQbRLmtMTkvvTZYkjpeiZm4ARmg0SrA183i1h6SwrMHo&#10;tUpGaTpLGrCFscCFc6h96ox0GeNLKbh/kdIJT1ROsTYfTxvPfTiT5YJlB8tMWfG+DPYPVdSs0pj0&#10;GuqJeUaOtvojVF1xCw6kH3CoE5Cy4iL2gN0M0w/dbEtmROwFwXHmCpP7f2H58+nVkqrI6ZwSzWqk&#10;aCdaT75CS+YBnca4DJ22Bt18i2pk+aJ3qAxNt9LW4YvtELQjzucrtiEYR+V4NBuOZ2jiaJumo/tR&#10;BD95f22s898E1CQIObXIXYSUnTbOYyXoenEJyTSsK6Uif0qTJqez8TSND64WfKE0Pgw9dLUGybf7&#10;tm9sD8UZ+7LQzYUzfF1h8g1z/pVZHASsF4fbv+AhFWAS6CVKSrC//qYP/sgPWilpcLBy6n4emRWU&#10;qO8ambsfTiZhEuNlMp0jDsTeWva3Fn2sHwFnd4hrZHgUg79XF1FaqN9wB1YhK5qY5pg7p/4iPvpu&#10;3HGHuFitohPOnmF+o7eGh9ABzgDtrn1j1vT4e2TuGS4jyLIPNHS+HRGrowdZRY4CwB2qPe44t5G6&#10;fsfCYtzeo9f7n2D5GwAA//8DAFBLAwQUAAYACAAAACEAxqZjr+AAAAAKAQAADwAAAGRycy9kb3du&#10;cmV2LnhtbEyPT0vDQBTE70K/w/IK3tpNFg0hZlNKoAiih9ZevG2yr0lw/8Tsto1+ep8nexxmmPlN&#10;uZmtYRecwuCdhHSdAEPXej24TsLxfbfKgYWonFbGO5TwjQE21eKuVIX2V7fHyyF2jEpcKJSEPsax&#10;4Dy0PVoV1n5ER97JT1ZFklPH9aSuVG4NF0mScasGRwu9GrHusf08nK2El3r3pvaNsPmPqZ9fT9vx&#10;6/jxKOX9ct4+AYs4x/8w/OETOlTE1Piz04EZ0qkg9ChhlaUCGCUykT0Aa8jKE+BVyW8vVL8AAAD/&#10;/wMAUEsBAi0AFAAGAAgAAAAhALaDOJL+AAAA4QEAABMAAAAAAAAAAAAAAAAAAAAAAFtDb250ZW50&#10;X1R5cGVzXS54bWxQSwECLQAUAAYACAAAACEAOP0h/9YAAACUAQAACwAAAAAAAAAAAAAAAAAvAQAA&#10;X3JlbHMvLnJlbHNQSwECLQAUAAYACAAAACEAg1oBBS0CAABRBAAADgAAAAAAAAAAAAAAAAAuAgAA&#10;ZHJzL2Uyb0RvYy54bWxQSwECLQAUAAYACAAAACEAxqZjr+AAAAAKAQAADwAAAAAAAAAAAAAAAACH&#10;BAAAZHJzL2Rvd25yZXYueG1sUEsFBgAAAAAEAAQA8wAAAJQFAAAAAA==&#10;">
                <v:textbox>
                  <w:txbxContent>
                    <w:p w:rsidRPr="0090251A" w:rsidR="00FA1D03" w:rsidP="00FA1D03" w:rsidRDefault="00EA03D7" w14:paraId="6B42B464" w14:textId="1FFEA250">
                      <w:pPr>
                        <w:rPr>
                          <w:rFonts w:ascii="Times" w:hAnsi="Times" w:cs="Times New Roman"/>
                          <w:b/>
                          <w:color w:val="FFC000" w:themeColor="accent4"/>
                          <w:sz w:val="40"/>
                          <w:szCs w:val="40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0251A">
                        <w:rPr>
                          <w:rFonts w:ascii="Times" w:hAnsi="Times" w:cs="Times New Roman"/>
                          <w:b/>
                          <w:color w:val="FFC000" w:themeColor="accent4"/>
                          <w:sz w:val="40"/>
                          <w:szCs w:val="40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Newlyn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1D03" w:rsidP="00FA1D03" w:rsidRDefault="00FA1D03" w14:paraId="24E70AA2" w14:textId="74CDA53C">
      <w:pPr>
        <w:jc w:val="right"/>
      </w:pPr>
    </w:p>
    <w:p w:rsidRPr="00EA03D7" w:rsidR="00FA1D03" w:rsidP="00FA1D03" w:rsidRDefault="00FA1D03" w14:paraId="7BF3548E" w14:textId="27DE951B">
      <w:pPr>
        <w:jc w:val="center"/>
        <w:rPr>
          <w:rFonts w:ascii="SassoonPrimary" w:hAnsi="SassoonPrimary"/>
          <w:b/>
          <w:bCs/>
          <w:sz w:val="32"/>
          <w:szCs w:val="32"/>
          <w:u w:val="single"/>
        </w:rPr>
      </w:pPr>
      <w:r w:rsidRPr="00EA03D7">
        <w:rPr>
          <w:rFonts w:ascii="SassoonPrimary" w:hAnsi="SassoonPrimary"/>
          <w:b/>
          <w:bCs/>
          <w:sz w:val="32"/>
          <w:szCs w:val="32"/>
          <w:u w:val="single"/>
        </w:rPr>
        <w:t>Intimate Care Plan</w:t>
      </w:r>
    </w:p>
    <w:p w:rsidRPr="00EA03D7" w:rsidR="00FA1D03" w:rsidP="00FA1D03" w:rsidRDefault="00FA1D03" w14:paraId="5D1FABC1" w14:textId="230CF2D1">
      <w:pPr>
        <w:rPr>
          <w:rFonts w:ascii="SassoonPrimary" w:hAnsi="SassoonPrimary"/>
          <w:b/>
          <w:bCs/>
          <w:sz w:val="32"/>
          <w:szCs w:val="32"/>
          <w:u w:val="single"/>
        </w:rPr>
      </w:pPr>
    </w:p>
    <w:p w:rsidRPr="00D66031" w:rsidR="00EA03D7" w:rsidP="6FD7DD27" w:rsidRDefault="00EA03D7" w14:paraId="074F8DA1" w14:textId="3FCEDE63">
      <w:pPr>
        <w:spacing w:line="259" w:lineRule="auto"/>
        <w:ind/>
        <w:rPr>
          <w:rFonts w:ascii="SassoonPrimary" w:hAnsi="SassoonPrimary"/>
          <w:sz w:val="22"/>
          <w:szCs w:val="22"/>
        </w:rPr>
      </w:pPr>
      <w:r w:rsidRPr="6FD7DD27" w:rsidR="00FA1D03">
        <w:rPr>
          <w:rFonts w:ascii="SassoonPrimary" w:hAnsi="SassoonPrimary"/>
          <w:b w:val="1"/>
          <w:bCs w:val="1"/>
        </w:rPr>
        <w:t>Personal and Family Details</w:t>
      </w:r>
    </w:p>
    <w:p w:rsidRPr="00D66031" w:rsidR="00EA03D7" w:rsidP="6FD7DD27" w:rsidRDefault="00EA03D7" w14:paraId="59A429CD" w14:textId="6D643D4E">
      <w:pPr>
        <w:spacing w:line="259" w:lineRule="auto"/>
        <w:ind/>
        <w:rPr>
          <w:rFonts w:ascii="SassoonPrimary" w:hAnsi="SassoonPrimary"/>
          <w:sz w:val="22"/>
          <w:szCs w:val="22"/>
        </w:rPr>
      </w:pPr>
      <w:r w:rsidRPr="6FD7DD27" w:rsidR="2421B443">
        <w:rPr>
          <w:rFonts w:ascii="SassoonPrimary" w:hAnsi="SassoonPrimary"/>
          <w:b w:val="1"/>
          <w:bCs w:val="1"/>
          <w:sz w:val="22"/>
          <w:szCs w:val="22"/>
        </w:rPr>
        <w:t xml:space="preserve">                                                                      </w:t>
      </w:r>
      <w:r w:rsidRPr="6FD7DD27" w:rsidR="00EA03D7">
        <w:rPr>
          <w:rFonts w:ascii="SassoonPrimary" w:hAnsi="SassoonPrimary"/>
          <w:b w:val="1"/>
          <w:bCs w:val="1"/>
          <w:sz w:val="22"/>
          <w:szCs w:val="22"/>
        </w:rPr>
        <w:t xml:space="preserve">Parental consent </w:t>
      </w:r>
    </w:p>
    <w:p w:rsidRPr="00D66031" w:rsidR="00EA03D7" w:rsidP="00EA03D7" w:rsidRDefault="00EA03D7" w14:paraId="09E47AE9" w14:textId="77777777">
      <w:pPr>
        <w:spacing w:line="259" w:lineRule="auto"/>
        <w:ind w:left="-4" w:right="-15" w:hanging="10"/>
        <w:jc w:val="center"/>
        <w:rPr>
          <w:rFonts w:ascii="SassoonPrimary" w:hAnsi="SassoonPrimary"/>
          <w:sz w:val="22"/>
        </w:rPr>
      </w:pPr>
      <w:r w:rsidRPr="00D66031">
        <w:rPr>
          <w:rFonts w:ascii="SassoonPrimary" w:hAnsi="SassoonPrimary"/>
          <w:b/>
          <w:sz w:val="22"/>
        </w:rPr>
        <w:t xml:space="preserve">Named Child </w:t>
      </w:r>
    </w:p>
    <w:p w:rsidRPr="00D66031" w:rsidR="00EA03D7" w:rsidP="00EA03D7" w:rsidRDefault="00EA03D7" w14:paraId="1D4C0387" w14:textId="77777777">
      <w:pPr>
        <w:spacing w:line="259" w:lineRule="auto"/>
        <w:ind w:left="61"/>
        <w:jc w:val="center"/>
        <w:rPr>
          <w:rFonts w:ascii="SassoonPrimary" w:hAnsi="SassoonPrimary"/>
          <w:sz w:val="22"/>
        </w:rPr>
      </w:pPr>
      <w:r w:rsidRPr="00D66031">
        <w:rPr>
          <w:rFonts w:ascii="SassoonPrimary" w:hAnsi="SassoonPrimary"/>
          <w:b/>
          <w:sz w:val="22"/>
        </w:rPr>
        <w:t xml:space="preserve"> </w:t>
      </w:r>
    </w:p>
    <w:p w:rsidRPr="00D66031" w:rsidR="00EA03D7" w:rsidP="00EA03D7" w:rsidRDefault="00EA03D7" w14:paraId="08302571" w14:textId="77777777">
      <w:pPr>
        <w:spacing w:line="259" w:lineRule="auto"/>
        <w:rPr>
          <w:rFonts w:ascii="SassoonPrimary" w:hAnsi="SassoonPrimary"/>
          <w:sz w:val="22"/>
        </w:rPr>
      </w:pPr>
      <w:r w:rsidRPr="00D66031">
        <w:rPr>
          <w:rFonts w:ascii="SassoonPrimary" w:hAnsi="SassoonPrimary"/>
          <w:b/>
          <w:sz w:val="22"/>
        </w:rPr>
        <w:t xml:space="preserve"> </w:t>
      </w:r>
    </w:p>
    <w:p w:rsidRPr="00D66031" w:rsidR="00EA03D7" w:rsidP="6FD7DD27" w:rsidRDefault="00EA03D7" w14:paraId="3A1919E5" w14:textId="437E63DC">
      <w:pPr>
        <w:rPr>
          <w:rFonts w:ascii="SassoonPrimary" w:hAnsi="SassoonPrimary"/>
          <w:sz w:val="22"/>
          <w:szCs w:val="22"/>
        </w:rPr>
      </w:pPr>
      <w:r w:rsidRPr="6FD7DD27" w:rsidR="00EA03D7">
        <w:rPr>
          <w:rFonts w:ascii="SassoonPrimary" w:hAnsi="SassoonPrimary"/>
          <w:sz w:val="22"/>
          <w:szCs w:val="22"/>
        </w:rPr>
        <w:t>Name of child</w:t>
      </w:r>
      <w:r w:rsidRPr="6FD7DD27" w:rsidR="00EA03D7">
        <w:rPr>
          <w:rFonts w:ascii="SassoonPrimary" w:hAnsi="SassoonPrimary"/>
          <w:sz w:val="22"/>
          <w:szCs w:val="22"/>
        </w:rPr>
        <w:t xml:space="preserve"> (full)</w:t>
      </w:r>
      <w:r w:rsidRPr="6FD7DD27" w:rsidR="00EA03D7">
        <w:rPr>
          <w:rFonts w:ascii="SassoonPrimary" w:hAnsi="SassoonPrimary"/>
          <w:sz w:val="22"/>
          <w:szCs w:val="22"/>
        </w:rPr>
        <w:t>:</w:t>
      </w:r>
      <w:r w:rsidRPr="6FD7DD27" w:rsidR="652D3E77">
        <w:rPr>
          <w:rFonts w:ascii="SassoonPrimary" w:hAnsi="SassoonPrimary"/>
          <w:sz w:val="22"/>
          <w:szCs w:val="22"/>
        </w:rPr>
        <w:t xml:space="preserve">                                                            </w:t>
      </w:r>
      <w:r w:rsidRPr="6FD7DD27" w:rsidR="00EA03D7">
        <w:rPr>
          <w:rFonts w:ascii="SassoonPrimary" w:hAnsi="SassoonPrimary"/>
          <w:sz w:val="22"/>
          <w:szCs w:val="22"/>
        </w:rPr>
        <w:t xml:space="preserve">  D.O.B. </w:t>
      </w:r>
    </w:p>
    <w:p w:rsidRPr="00D66031" w:rsidR="00EA03D7" w:rsidP="00EA03D7" w:rsidRDefault="00EA03D7" w14:paraId="700348B8" w14:textId="77777777">
      <w:pPr>
        <w:spacing w:line="259" w:lineRule="auto"/>
        <w:rPr>
          <w:rFonts w:ascii="SassoonPrimary" w:hAnsi="SassoonPrimary"/>
          <w:sz w:val="22"/>
        </w:rPr>
      </w:pPr>
      <w:r w:rsidRPr="00D66031">
        <w:rPr>
          <w:rFonts w:ascii="SassoonPrimary" w:hAnsi="SassoonPrimary"/>
          <w:sz w:val="22"/>
        </w:rPr>
        <w:t xml:space="preserve"> </w:t>
      </w:r>
    </w:p>
    <w:p w:rsidRPr="00D66031" w:rsidR="00EA03D7" w:rsidP="00EA03D7" w:rsidRDefault="00EA03D7" w14:paraId="4909B593" w14:textId="77777777">
      <w:pPr>
        <w:rPr>
          <w:rFonts w:ascii="SassoonPrimary" w:hAnsi="SassoonPrimary"/>
          <w:sz w:val="22"/>
        </w:rPr>
      </w:pPr>
      <w:r w:rsidRPr="00D66031">
        <w:rPr>
          <w:rFonts w:ascii="SassoonPrimary" w:hAnsi="SassoonPrimary"/>
          <w:sz w:val="22"/>
        </w:rPr>
        <w:t xml:space="preserve">Class / Teacher name: __________________________ </w:t>
      </w:r>
    </w:p>
    <w:p w:rsidRPr="00EA03D7" w:rsidR="00EA03D7" w:rsidP="00FA1D03" w:rsidRDefault="00EA03D7" w14:paraId="7D9BB60E" w14:textId="056DC2E8">
      <w:pPr>
        <w:rPr>
          <w:rFonts w:ascii="SassoonPrimary" w:hAnsi="SassoonPrimary"/>
          <w:b/>
          <w:bCs/>
        </w:rPr>
      </w:pPr>
      <w:r w:rsidRPr="00EA03D7">
        <w:rPr>
          <w:rFonts w:ascii="SassoonPrimary" w:hAnsi="SassoonPrimary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437C5E" wp14:editId="5143AE3D">
                <wp:simplePos x="0" y="0"/>
                <wp:positionH relativeFrom="margin">
                  <wp:posOffset>3249930</wp:posOffset>
                </wp:positionH>
                <wp:positionV relativeFrom="paragraph">
                  <wp:posOffset>293370</wp:posOffset>
                </wp:positionV>
                <wp:extent cx="3162300" cy="11811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007" w:rsidP="00910007" w:rsidRDefault="00910007" w14:paraId="044870C9" w14:textId="1481264D">
                            <w:r>
                              <w:t xml:space="preserve">Contact details Priority </w:t>
                            </w:r>
                            <w:r w:rsidR="00EA03D7">
                              <w:t>2</w:t>
                            </w:r>
                          </w:p>
                          <w:p w:rsidR="00910007" w:rsidP="00910007" w:rsidRDefault="00910007" w14:paraId="6A1B92AD" w14:textId="77777777">
                            <w:proofErr w:type="gramStart"/>
                            <w:r>
                              <w:t>Name :</w:t>
                            </w:r>
                            <w:proofErr w:type="gramEnd"/>
                          </w:p>
                          <w:p w:rsidR="00910007" w:rsidP="00910007" w:rsidRDefault="00910007" w14:paraId="3ED6F7E0" w14:textId="77777777">
                            <w:r>
                              <w:t xml:space="preserve">Relationship to </w:t>
                            </w:r>
                            <w:proofErr w:type="gramStart"/>
                            <w:r>
                              <w:t>child :</w:t>
                            </w:r>
                            <w:proofErr w:type="gramEnd"/>
                          </w:p>
                          <w:p w:rsidR="00910007" w:rsidP="00910007" w:rsidRDefault="00910007" w14:paraId="57F01DF9" w14:textId="77777777">
                            <w:r>
                              <w:t xml:space="preserve">Phone number </w:t>
                            </w:r>
                            <w:proofErr w:type="gramStart"/>
                            <w:r>
                              <w:t>1 :</w:t>
                            </w:r>
                            <w:proofErr w:type="gramEnd"/>
                          </w:p>
                          <w:p w:rsidR="00910007" w:rsidP="00910007" w:rsidRDefault="00910007" w14:paraId="31BAABE1" w14:textId="77777777">
                            <w:r>
                              <w:t xml:space="preserve">Phone number </w:t>
                            </w:r>
                            <w:proofErr w:type="gramStart"/>
                            <w:r>
                              <w:t>2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Text Box 2" style="position:absolute;margin-left:255.9pt;margin-top:23.1pt;width:249pt;height:9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H3NJAIAAEwEAAAOAAAAZHJzL2Uyb0RvYy54bWysVNtu2zAMfR+wfxD0vvjSpEuNOEWXLsOA&#10;7gK0+wBZlmNhkqhJSuzu60fJaZrdXob5QRBF6og8h/TqetSKHITzEkxNi1lOiTAcWml2Nf3ysH21&#10;pMQHZlqmwIiaPgpPr9cvX6wGW4kSelCtcARBjK8GW9M+BFtlmee90MzPwAqDzg6cZgFNt8taxwZE&#10;1yor8/wyG8C11gEX3uPp7eSk64TfdYKHT13nRSCqpphbSKtLaxPXbL1i1c4x20t+TIP9QxaaSYOP&#10;nqBuWWBk7+RvUFpyBx66MOOgM+g6yUWqAasp8l+que+ZFakWJMfbE03+/8Hyj4fPjsi2piUlhmmU&#10;6EGMgbyBkZSRncH6CoPuLYaFEY9R5VSpt3fAv3piYNMzsxM3zsHQC9ZidkW8mZ1dnXB8BGmGD9Di&#10;M2wfIAGNndOROiSDIDqq9HhSJqbC8fCiuCwvcnRx9BXFsijQiG+w6um6dT68E6BJ3NTUofQJnh3u&#10;fJhCn0Liax6UbLdSqWS4XbNRjhwYtsk2fUf0n8KUIUNNrxblYmLgrxB5+v4EoWXAfldS13R5CmJV&#10;5O2taTFNVgUm1bTH6pQ5Ehm5m1gMYzMmxRLLkeQG2kdk1sHU3jiOuOnBfadkwNauqf+2Z05Qot4b&#10;VOeqmM/jLCRjvnhdouHOPc25hxmOUDUNlEzbTUjzE1M1cIMqdjLx+5zJMWVs2aTQcbziTJzbKer5&#10;J7D+AQAA//8DAFBLAwQUAAYACAAAACEAcWhrnuEAAAALAQAADwAAAGRycy9kb3ducmV2LnhtbEyP&#10;wU7DMBBE70j8g7VIXBC1k5bQhjgVQgLRGxQEVzfeJhH2OthuGv4e9wTHnR3NvKnWkzVsRB96RxKy&#10;mQCG1DjdUyvh/e3xegksREVaGUco4QcDrOvzs0qV2h3pFcdtbFkKoVAqCV2MQ8l5aDq0KszcgJR+&#10;e+etiun0LddeHVO4NTwXouBW9ZQaOjXgQ4fN1/ZgJSwXz+Nn2MxfPppib1bx6nZ8+vZSXl5M93fA&#10;Ik7xzwwn/IQOdWLauQPpwIyEmyxL6FHCosiBnQxCrJKyk5DP8xx4XfH/G+pfAAAA//8DAFBLAQIt&#10;ABQABgAIAAAAIQC2gziS/gAAAOEBAAATAAAAAAAAAAAAAAAAAAAAAABbQ29udGVudF9UeXBlc10u&#10;eG1sUEsBAi0AFAAGAAgAAAAhADj9If/WAAAAlAEAAAsAAAAAAAAAAAAAAAAALwEAAF9yZWxzLy5y&#10;ZWxzUEsBAi0AFAAGAAgAAAAhALfQfc0kAgAATAQAAA4AAAAAAAAAAAAAAAAALgIAAGRycy9lMm9E&#10;b2MueG1sUEsBAi0AFAAGAAgAAAAhAHFoa57hAAAACwEAAA8AAAAAAAAAAAAAAAAAfgQAAGRycy9k&#10;b3ducmV2LnhtbFBLBQYAAAAABAAEAPMAAACMBQAAAAA=&#10;" w14:anchorId="54437C5E">
                <v:textbox>
                  <w:txbxContent>
                    <w:p w:rsidR="00910007" w:rsidP="00910007" w:rsidRDefault="00910007" w14:paraId="044870C9" w14:textId="1481264D">
                      <w:r>
                        <w:t xml:space="preserve">Contact details Priority </w:t>
                      </w:r>
                      <w:r w:rsidR="00EA03D7">
                        <w:t>2</w:t>
                      </w:r>
                    </w:p>
                    <w:p w:rsidR="00910007" w:rsidP="00910007" w:rsidRDefault="00910007" w14:paraId="6A1B92AD" w14:textId="77777777">
                      <w:proofErr w:type="gramStart"/>
                      <w:r>
                        <w:t>Name :</w:t>
                      </w:r>
                      <w:proofErr w:type="gramEnd"/>
                    </w:p>
                    <w:p w:rsidR="00910007" w:rsidP="00910007" w:rsidRDefault="00910007" w14:paraId="3ED6F7E0" w14:textId="77777777">
                      <w:r>
                        <w:t xml:space="preserve">Relationship to </w:t>
                      </w:r>
                      <w:proofErr w:type="gramStart"/>
                      <w:r>
                        <w:t>child :</w:t>
                      </w:r>
                      <w:proofErr w:type="gramEnd"/>
                    </w:p>
                    <w:p w:rsidR="00910007" w:rsidP="00910007" w:rsidRDefault="00910007" w14:paraId="57F01DF9" w14:textId="77777777">
                      <w:r>
                        <w:t xml:space="preserve">Phone number </w:t>
                      </w:r>
                      <w:proofErr w:type="gramStart"/>
                      <w:r>
                        <w:t>1 :</w:t>
                      </w:r>
                      <w:proofErr w:type="gramEnd"/>
                    </w:p>
                    <w:p w:rsidR="00910007" w:rsidP="00910007" w:rsidRDefault="00910007" w14:paraId="31BAABE1" w14:textId="77777777">
                      <w:r>
                        <w:t xml:space="preserve">Phone number </w:t>
                      </w:r>
                      <w:proofErr w:type="gramStart"/>
                      <w:r>
                        <w:t>2 :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A03D7">
        <w:rPr>
          <w:rFonts w:ascii="SassoonPrimary" w:hAnsi="SassoonPrimary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23E072" wp14:editId="1F960544">
                <wp:simplePos x="0" y="0"/>
                <wp:positionH relativeFrom="margin">
                  <wp:posOffset>-228600</wp:posOffset>
                </wp:positionH>
                <wp:positionV relativeFrom="paragraph">
                  <wp:posOffset>316865</wp:posOffset>
                </wp:positionV>
                <wp:extent cx="3162300" cy="1181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F40" w:rsidRDefault="00E90F40" w14:paraId="37AB6AEE" w14:textId="5B3D1A6F">
                            <w:r>
                              <w:t>Contact details Priority 1</w:t>
                            </w:r>
                          </w:p>
                          <w:p w:rsidR="00E90F40" w:rsidRDefault="00E90F40" w14:paraId="0657DEE0" w14:textId="6D19805D">
                            <w:proofErr w:type="gramStart"/>
                            <w:r>
                              <w:t>Name :</w:t>
                            </w:r>
                            <w:proofErr w:type="gramEnd"/>
                          </w:p>
                          <w:p w:rsidR="00E90F40" w:rsidRDefault="00E90F40" w14:paraId="065E64D4" w14:textId="60D5DCC6">
                            <w:r>
                              <w:t xml:space="preserve">Relationship to </w:t>
                            </w:r>
                            <w:proofErr w:type="gramStart"/>
                            <w:r>
                              <w:t>child :</w:t>
                            </w:r>
                            <w:proofErr w:type="gramEnd"/>
                          </w:p>
                          <w:p w:rsidR="00E90F40" w:rsidRDefault="00E90F40" w14:paraId="2563FA85" w14:textId="20FD5391">
                            <w:r>
                              <w:t xml:space="preserve">Phone number </w:t>
                            </w:r>
                            <w:proofErr w:type="gramStart"/>
                            <w:r>
                              <w:t>1 :</w:t>
                            </w:r>
                            <w:proofErr w:type="gramEnd"/>
                          </w:p>
                          <w:p w:rsidR="00E90F40" w:rsidRDefault="00E90F40" w14:paraId="317B9647" w14:textId="5EBC2AD5">
                            <w:r>
                              <w:t xml:space="preserve">Phone number </w:t>
                            </w:r>
                            <w:proofErr w:type="gramStart"/>
                            <w:r>
                              <w:t>2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_x0000_s1028" style="position:absolute;margin-left:-18pt;margin-top:24.95pt;width:249pt;height:9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gsJgIAAE4EAAAOAAAAZHJzL2Uyb0RvYy54bWysVNtu2zAMfR+wfxD0vvjSpE2NOEWXLsOA&#10;7gK0+wBFlmNhkqhJSuzs60vJaZrdXob5QSBF6pA8JL24GbQie+G8BFPTYpJTIgyHRpptTb8+rt/M&#10;KfGBmYYpMKKmB+HpzfL1q0VvK1FCB6oRjiCI8VVva9qFYKss87wTmvkJWGHQ2ILTLKDqtlnjWI/o&#10;WmVlnl9mPbjGOuDCe7y9G410mfDbVvDwuW29CETVFHML6XTp3MQzWy5YtXXMdpIf02D/kIVm0mDQ&#10;E9QdC4zsnPwNSkvuwEMbJhx0Bm0ruUg1YDVF/ks1Dx2zItWC5Hh7osn/P1j+af/FEdnUtCyuKDFM&#10;Y5MexRDIWxhIGfnpra/Q7cGiYxjwGvucavX2Hvg3TwysOma24tY56DvBGsyviC+zs6cjjo8gm/4j&#10;NBiG7QIkoKF1OpKHdBBExz4dTr2JqXC8vCguy4scTRxtRTEvClRiDFY9P7fOh/cCNIlCTR02P8Gz&#10;/b0Po+uzS4zmQclmLZVKittuVsqRPcNBWafviP6TmzKkr+n1rJyNDPwVIk/fnyC0DDjxSuqazk9O&#10;rIq8vTMNpsmqwKQaZaxOmSORkbuRxTBshrFnMUAkeQPNAZl1MA44LiQKHbgflPQ43DX133fMCUrU&#10;B4PduS6m07gNSZnOrkpU3Lllc25hhiNUTQMlo7gKaYNiqgZusYutTPy+ZHJMGYc2dei4YHErzvXk&#10;9fIbWD4BAAD//wMAUEsDBBQABgAIAAAAIQDs/JAo4QAAAAoBAAAPAAAAZHJzL2Rvd25yZXYueG1s&#10;TI/BTsMwEETvSPyDtUhcUOuQhLQJcSqEBIIblAqubrxNIux1sN00/D3mBMfZGc2+qTez0WxC5wdL&#10;Aq6XCTCk1qqBOgG7t4fFGpgPkpTUllDAN3rYNOdntayUPdErTtvQsVhCvpIC+hDGinPf9mikX9oR&#10;KXoH64wMUbqOKydPsdxoniZJwY0cKH7o5Yj3Pbaf26MRsM6fpg//nL28t8VBl+FqNT1+OSEuL+a7&#10;W2AB5/AXhl/8iA5NZNrbIynPtIBFVsQtQUBelsBiIC/SeNgLSLObEnhT8/8Tmh8AAAD//wMAUEsB&#10;Ai0AFAAGAAgAAAAhALaDOJL+AAAA4QEAABMAAAAAAAAAAAAAAAAAAAAAAFtDb250ZW50X1R5cGVz&#10;XS54bWxQSwECLQAUAAYACAAAACEAOP0h/9YAAACUAQAACwAAAAAAAAAAAAAAAAAvAQAAX3JlbHMv&#10;LnJlbHNQSwECLQAUAAYACAAAACEA1Qh4LCYCAABOBAAADgAAAAAAAAAAAAAAAAAuAgAAZHJzL2Uy&#10;b0RvYy54bWxQSwECLQAUAAYACAAAACEA7PyQKOEAAAAKAQAADwAAAAAAAAAAAAAAAACABAAAZHJz&#10;L2Rvd25yZXYueG1sUEsFBgAAAAAEAAQA8wAAAI4FAAAAAA==&#10;" w14:anchorId="4B23E072">
                <v:textbox>
                  <w:txbxContent>
                    <w:p w:rsidR="00E90F40" w:rsidRDefault="00E90F40" w14:paraId="37AB6AEE" w14:textId="5B3D1A6F">
                      <w:r>
                        <w:t>Contact details Priority 1</w:t>
                      </w:r>
                    </w:p>
                    <w:p w:rsidR="00E90F40" w:rsidRDefault="00E90F40" w14:paraId="0657DEE0" w14:textId="6D19805D">
                      <w:proofErr w:type="gramStart"/>
                      <w:r>
                        <w:t>Name :</w:t>
                      </w:r>
                      <w:proofErr w:type="gramEnd"/>
                    </w:p>
                    <w:p w:rsidR="00E90F40" w:rsidRDefault="00E90F40" w14:paraId="065E64D4" w14:textId="60D5DCC6">
                      <w:r>
                        <w:t xml:space="preserve">Relationship to </w:t>
                      </w:r>
                      <w:proofErr w:type="gramStart"/>
                      <w:r>
                        <w:t>child :</w:t>
                      </w:r>
                      <w:proofErr w:type="gramEnd"/>
                    </w:p>
                    <w:p w:rsidR="00E90F40" w:rsidRDefault="00E90F40" w14:paraId="2563FA85" w14:textId="20FD5391">
                      <w:r>
                        <w:t xml:space="preserve">Phone number </w:t>
                      </w:r>
                      <w:proofErr w:type="gramStart"/>
                      <w:r>
                        <w:t>1 :</w:t>
                      </w:r>
                      <w:proofErr w:type="gramEnd"/>
                    </w:p>
                    <w:p w:rsidR="00E90F40" w:rsidRDefault="00E90F40" w14:paraId="317B9647" w14:textId="5EBC2AD5">
                      <w:r>
                        <w:t xml:space="preserve">Phone number </w:t>
                      </w:r>
                      <w:proofErr w:type="gramStart"/>
                      <w:r>
                        <w:t>2 :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EA03D7" w:rsidR="00EA03D7" w:rsidP="00FA1D03" w:rsidRDefault="00EA03D7" w14:paraId="2ADE3A0F" w14:textId="6CBF640A">
      <w:pPr>
        <w:rPr>
          <w:rFonts w:ascii="SassoonPrimary" w:hAnsi="SassoonPrimary"/>
        </w:rPr>
      </w:pPr>
    </w:p>
    <w:tbl>
      <w:tblPr>
        <w:tblStyle w:val="TableGrid"/>
        <w:tblpPr w:leftFromText="180" w:rightFromText="180" w:vertAnchor="text" w:horzAnchor="margin" w:tblpX="-431" w:tblpY="36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EA03D7" w:rsidR="00910007" w:rsidTr="5D985CA3" w14:paraId="21F420B9" w14:textId="77777777">
        <w:trPr>
          <w:trHeight w:val="1550"/>
        </w:trPr>
        <w:tc>
          <w:tcPr>
            <w:tcW w:w="10768" w:type="dxa"/>
            <w:tcMar/>
          </w:tcPr>
          <w:p w:rsidRPr="00EA03D7" w:rsidR="00910007" w:rsidP="5D985CA3" w:rsidRDefault="00910007" w14:paraId="74BEA871" w14:textId="5E13135E">
            <w:pPr>
              <w:rPr>
                <w:rFonts w:ascii="SassoonPrimary" w:hAnsi="SassoonPrimary"/>
              </w:rPr>
            </w:pPr>
            <w:r w:rsidRPr="5D985CA3" w:rsidR="00910007">
              <w:rPr>
                <w:rFonts w:ascii="SassoonPrimary" w:hAnsi="SassoonPrimary"/>
              </w:rPr>
              <w:t xml:space="preserve">Medical diagnosis / </w:t>
            </w:r>
            <w:r w:rsidRPr="5D985CA3" w:rsidR="386C0C02">
              <w:rPr>
                <w:rFonts w:ascii="SassoonPrimary" w:hAnsi="SassoonPrimary"/>
              </w:rPr>
              <w:t>condition:</w:t>
            </w:r>
          </w:p>
          <w:p w:rsidR="00910007" w:rsidP="00EA03D7" w:rsidRDefault="00910007" w14:paraId="107B3A5A" w14:textId="36A1E496">
            <w:pPr>
              <w:rPr>
                <w:rFonts w:ascii="SassoonPrimary" w:hAnsi="SassoonPrimary"/>
                <w:bCs/>
              </w:rPr>
            </w:pPr>
          </w:p>
          <w:p w:rsidR="00EA03D7" w:rsidP="00EA03D7" w:rsidRDefault="00EA03D7" w14:paraId="0AB05C79" w14:textId="77777777">
            <w:pPr>
              <w:rPr>
                <w:rFonts w:ascii="SassoonPrimary" w:hAnsi="SassoonPrimary"/>
                <w:bCs/>
              </w:rPr>
            </w:pPr>
          </w:p>
          <w:p w:rsidR="00EA03D7" w:rsidP="00EA03D7" w:rsidRDefault="00EA03D7" w14:paraId="47D9D3E6" w14:textId="77777777">
            <w:pPr>
              <w:rPr>
                <w:rFonts w:ascii="SassoonPrimary" w:hAnsi="SassoonPrimary"/>
                <w:bCs/>
              </w:rPr>
            </w:pPr>
          </w:p>
          <w:p w:rsidR="00EA03D7" w:rsidP="00EA03D7" w:rsidRDefault="00EA03D7" w14:paraId="2814B864" w14:textId="77777777">
            <w:pPr>
              <w:rPr>
                <w:rFonts w:ascii="SassoonPrimary" w:hAnsi="SassoonPrimary"/>
                <w:bCs/>
              </w:rPr>
            </w:pPr>
          </w:p>
          <w:p w:rsidR="00EA03D7" w:rsidP="00EA03D7" w:rsidRDefault="00EA03D7" w14:paraId="21F0DAB8" w14:textId="77777777">
            <w:pPr>
              <w:rPr>
                <w:rFonts w:ascii="SassoonPrimary" w:hAnsi="SassoonPrimary"/>
                <w:bCs/>
              </w:rPr>
            </w:pPr>
          </w:p>
          <w:p w:rsidRPr="00EA03D7" w:rsidR="00EA03D7" w:rsidP="00EA03D7" w:rsidRDefault="00EA03D7" w14:paraId="7DAAF133" w14:textId="30037ED7">
            <w:pPr>
              <w:rPr>
                <w:rFonts w:ascii="SassoonPrimary" w:hAnsi="SassoonPrimary"/>
                <w:bCs/>
              </w:rPr>
            </w:pPr>
          </w:p>
        </w:tc>
      </w:tr>
      <w:tr w:rsidRPr="00EA03D7" w:rsidR="00910007" w:rsidTr="5D985CA3" w14:paraId="405BC285" w14:textId="77777777">
        <w:tc>
          <w:tcPr>
            <w:tcW w:w="10768" w:type="dxa"/>
            <w:tcMar/>
          </w:tcPr>
          <w:p w:rsidRPr="00EA03D7" w:rsidR="00910007" w:rsidP="5D985CA3" w:rsidRDefault="00910007" w14:paraId="38AAD69A" w14:textId="5D4C2DCE">
            <w:pPr>
              <w:rPr>
                <w:rFonts w:ascii="SassoonPrimary" w:hAnsi="SassoonPrimary"/>
              </w:rPr>
            </w:pPr>
            <w:r w:rsidRPr="5D985CA3" w:rsidR="00910007">
              <w:rPr>
                <w:rFonts w:ascii="SassoonPrimary" w:hAnsi="SassoonPrimary"/>
              </w:rPr>
              <w:t xml:space="preserve">Nature of Personal </w:t>
            </w:r>
            <w:r w:rsidRPr="5D985CA3" w:rsidR="51B7E5E7">
              <w:rPr>
                <w:rFonts w:ascii="SassoonPrimary" w:hAnsi="SassoonPrimary"/>
              </w:rPr>
              <w:t>Care:</w:t>
            </w:r>
          </w:p>
          <w:p w:rsidRPr="00EA03D7" w:rsidR="00910007" w:rsidP="00EA03D7" w:rsidRDefault="00910007" w14:paraId="1360DCE3" w14:textId="0606A1D9">
            <w:pPr>
              <w:rPr>
                <w:rFonts w:ascii="SassoonPrimary" w:hAnsi="SassoonPrimary"/>
                <w:bCs/>
              </w:rPr>
            </w:pPr>
          </w:p>
          <w:p w:rsidRPr="00EA03D7" w:rsidR="00910007" w:rsidP="00EA03D7" w:rsidRDefault="00910007" w14:paraId="477BA9D8" w14:textId="6E2F9D28">
            <w:pPr>
              <w:rPr>
                <w:rFonts w:ascii="SassoonPrimary" w:hAnsi="SassoonPrimary"/>
                <w:bCs/>
              </w:rPr>
            </w:pPr>
          </w:p>
          <w:p w:rsidRPr="00EA03D7" w:rsidR="00910007" w:rsidP="00EA03D7" w:rsidRDefault="00910007" w14:paraId="33ACF1A1" w14:textId="77777777">
            <w:pPr>
              <w:rPr>
                <w:rFonts w:ascii="SassoonPrimary" w:hAnsi="SassoonPrimary"/>
                <w:bCs/>
              </w:rPr>
            </w:pPr>
          </w:p>
          <w:p w:rsidRPr="00EA03D7" w:rsidR="00910007" w:rsidP="00EA03D7" w:rsidRDefault="00910007" w14:paraId="2D9821F7" w14:textId="0CF7A425">
            <w:pPr>
              <w:rPr>
                <w:rFonts w:ascii="SassoonPrimary" w:hAnsi="SassoonPrimary"/>
                <w:bCs/>
              </w:rPr>
            </w:pPr>
            <w:r w:rsidRPr="00EA03D7">
              <w:rPr>
                <w:rFonts w:ascii="SassoonPrimary" w:hAnsi="SassoonPrimary"/>
                <w:bCs/>
              </w:rPr>
              <w:t xml:space="preserve"> </w:t>
            </w:r>
          </w:p>
        </w:tc>
      </w:tr>
      <w:tr w:rsidRPr="00EA03D7" w:rsidR="00EA03D7" w:rsidTr="5D985CA3" w14:paraId="5ECD896E" w14:textId="77777777">
        <w:tc>
          <w:tcPr>
            <w:tcW w:w="10768" w:type="dxa"/>
            <w:tcMar/>
          </w:tcPr>
          <w:p w:rsidRPr="00EA03D7" w:rsidR="00EA03D7" w:rsidP="4CD6AFB1" w:rsidRDefault="00EA03D7" w14:paraId="2B6863E8" w14:textId="03604298">
            <w:pPr>
              <w:rPr>
                <w:rFonts w:ascii="SassoonPrimary" w:hAnsi="SassoonPrimary"/>
                <w:sz w:val="22"/>
                <w:szCs w:val="22"/>
              </w:rPr>
            </w:pPr>
            <w:r w:rsidRPr="4CD6AFB1" w:rsidR="00EA03D7">
              <w:rPr>
                <w:rFonts w:ascii="SassoonPrimary" w:hAnsi="SassoonPrimary"/>
                <w:sz w:val="22"/>
                <w:szCs w:val="22"/>
              </w:rPr>
              <w:t>All school staff trained in   intimate / personal care have responsibility to carry out toileting and personal care duties in our</w:t>
            </w:r>
            <w:r w:rsidRPr="4CD6AFB1" w:rsidR="00EA03D7">
              <w:rPr>
                <w:rFonts w:ascii="SassoonPrimary" w:hAnsi="SassoonPrimary"/>
                <w:sz w:val="22"/>
                <w:szCs w:val="22"/>
              </w:rPr>
              <w:t xml:space="preserve"> </w:t>
            </w:r>
            <w:r w:rsidRPr="4CD6AFB1" w:rsidR="00EA03D7">
              <w:rPr>
                <w:rFonts w:ascii="SassoonPrimary" w:hAnsi="SassoonPrimary"/>
                <w:sz w:val="22"/>
                <w:szCs w:val="22"/>
              </w:rPr>
              <w:t>school</w:t>
            </w:r>
            <w:r w:rsidRPr="4CD6AFB1" w:rsidR="5FD2C84F">
              <w:rPr>
                <w:rFonts w:ascii="SassoonPrimary" w:hAnsi="SassoonPrimary"/>
                <w:sz w:val="22"/>
                <w:szCs w:val="22"/>
              </w:rPr>
              <w:t xml:space="preserve"> and apply suncream </w:t>
            </w:r>
          </w:p>
        </w:tc>
      </w:tr>
      <w:tr w:rsidRPr="00EA03D7" w:rsidR="0090251A" w:rsidTr="5D985CA3" w14:paraId="2BCBAD6A" w14:textId="77777777">
        <w:tc>
          <w:tcPr>
            <w:tcW w:w="10768" w:type="dxa"/>
            <w:tcMar/>
          </w:tcPr>
          <w:p w:rsidRPr="00D66031" w:rsidR="0090251A" w:rsidP="0090251A" w:rsidRDefault="0090251A" w14:paraId="54FA23BD" w14:textId="77777777">
            <w:pPr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Parents/Carers have responsibility to provide: </w:t>
            </w:r>
          </w:p>
          <w:p w:rsidRPr="00D66031" w:rsidR="0090251A" w:rsidP="00EA03D7" w:rsidRDefault="0090251A" w14:paraId="26FBFAA7" w14:textId="7092014C">
            <w:pPr>
              <w:rPr>
                <w:rFonts w:ascii="SassoonPrimary" w:hAnsi="SassoonPrimary"/>
                <w:sz w:val="22"/>
              </w:rPr>
            </w:pPr>
            <w:r w:rsidRPr="00EA03D7">
              <w:rPr>
                <w:rFonts w:ascii="SassoonPrimary" w:hAnsi="SassoonPrimary"/>
                <w:b/>
              </w:rPr>
              <w:t xml:space="preserve">Change of </w:t>
            </w:r>
            <w:proofErr w:type="gramStart"/>
            <w:r w:rsidRPr="00EA03D7">
              <w:rPr>
                <w:rFonts w:ascii="SassoonPrimary" w:hAnsi="SassoonPrimary"/>
                <w:b/>
              </w:rPr>
              <w:t>underwear,  Nappies</w:t>
            </w:r>
            <w:proofErr w:type="gramEnd"/>
            <w:r w:rsidRPr="00EA03D7">
              <w:rPr>
                <w:rFonts w:ascii="SassoonPrimary" w:hAnsi="SassoonPrimary"/>
                <w:b/>
              </w:rPr>
              <w:t>,  Wipes ,  Plastic back to return items home</w:t>
            </w:r>
          </w:p>
        </w:tc>
      </w:tr>
      <w:tr w:rsidRPr="00EA03D7" w:rsidR="0090251A" w:rsidTr="5D985CA3" w14:paraId="64D2F69B" w14:textId="77777777">
        <w:tc>
          <w:tcPr>
            <w:tcW w:w="10768" w:type="dxa"/>
            <w:tcMar/>
          </w:tcPr>
          <w:p w:rsidR="0090251A" w:rsidP="0090251A" w:rsidRDefault="0090251A" w14:paraId="4C5064BD" w14:textId="254338B6">
            <w:pPr>
              <w:spacing w:after="238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Additional information from parents/carers: </w:t>
            </w:r>
          </w:p>
          <w:p w:rsidR="0090251A" w:rsidP="0090251A" w:rsidRDefault="0090251A" w14:paraId="1EE367C6" w14:textId="435F44DB">
            <w:pPr>
              <w:spacing w:after="238"/>
              <w:rPr>
                <w:rFonts w:ascii="SassoonPrimary" w:hAnsi="SassoonPrimary" w:eastAsia="Comic Sans MS" w:cs="Comic Sans MS"/>
                <w:i/>
                <w:color w:val="808080"/>
                <w:sz w:val="22"/>
              </w:rPr>
            </w:pPr>
            <w:r w:rsidRPr="00D66031">
              <w:rPr>
                <w:rFonts w:ascii="SassoonPrimary" w:hAnsi="SassoonPrimary" w:eastAsia="Comic Sans MS" w:cs="Comic Sans MS"/>
                <w:i/>
                <w:color w:val="808080"/>
                <w:sz w:val="22"/>
              </w:rPr>
              <w:t>Please identify any birthmarks / moles / blemishes or any other condition / important information that adults should be made aware of</w:t>
            </w:r>
          </w:p>
          <w:p w:rsidRPr="00D66031" w:rsidR="0090251A" w:rsidP="0090251A" w:rsidRDefault="0090251A" w14:paraId="38E14F97" w14:textId="77777777">
            <w:pPr>
              <w:spacing w:after="238"/>
              <w:rPr>
                <w:rFonts w:ascii="SassoonPrimary" w:hAnsi="SassoonPrimary"/>
                <w:sz w:val="22"/>
              </w:rPr>
            </w:pPr>
          </w:p>
          <w:p w:rsidRPr="00D66031" w:rsidR="0090251A" w:rsidP="0090251A" w:rsidRDefault="0090251A" w14:paraId="2F30239C" w14:textId="77777777">
            <w:pPr>
              <w:rPr>
                <w:rFonts w:ascii="SassoonPrimary" w:hAnsi="SassoonPrimary"/>
                <w:sz w:val="22"/>
              </w:rPr>
            </w:pPr>
          </w:p>
        </w:tc>
      </w:tr>
    </w:tbl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10774"/>
      </w:tblGrid>
      <w:tr w:rsidRPr="00EA03D7" w:rsidR="00910007" w:rsidTr="00EA03D7" w14:paraId="58A59038" w14:textId="77777777">
        <w:tc>
          <w:tcPr>
            <w:tcW w:w="10774" w:type="dxa"/>
            <w:shd w:val="clear" w:color="auto" w:fill="D9D9D9" w:themeFill="background1" w:themeFillShade="D9"/>
          </w:tcPr>
          <w:p w:rsidRPr="00EA03D7" w:rsidR="00910007" w:rsidP="0061333E" w:rsidRDefault="00910007" w14:paraId="1FCB631A" w14:textId="3E368D38">
            <w:pPr>
              <w:rPr>
                <w:rFonts w:ascii="SassoonPrimary" w:hAnsi="SassoonPrimary"/>
                <w:bCs/>
              </w:rPr>
            </w:pPr>
            <w:r w:rsidRPr="00EA03D7">
              <w:rPr>
                <w:rFonts w:ascii="SassoonPrimary" w:hAnsi="SassoonPrimary"/>
                <w:bCs/>
              </w:rPr>
              <w:t>Procedure A (Include, what will be carried out, how and by whom)</w:t>
            </w:r>
          </w:p>
        </w:tc>
      </w:tr>
      <w:tr w:rsidRPr="00EA03D7" w:rsidR="00910007" w:rsidTr="00EA03D7" w14:paraId="614170BB" w14:textId="77777777">
        <w:tc>
          <w:tcPr>
            <w:tcW w:w="10774" w:type="dxa"/>
          </w:tcPr>
          <w:p w:rsidRPr="00EA03D7" w:rsidR="00910007" w:rsidP="0061333E" w:rsidRDefault="00910007" w14:paraId="6A717D4E" w14:textId="77777777">
            <w:pPr>
              <w:rPr>
                <w:rFonts w:ascii="SassoonPrimary" w:hAnsi="SassoonPrimary"/>
              </w:rPr>
            </w:pPr>
          </w:p>
          <w:p w:rsidRPr="00EA03D7" w:rsidR="00910007" w:rsidP="0061333E" w:rsidRDefault="00910007" w14:paraId="3A5BCECD" w14:textId="77777777">
            <w:pPr>
              <w:rPr>
                <w:rFonts w:ascii="SassoonPrimary" w:hAnsi="SassoonPrimary"/>
              </w:rPr>
            </w:pPr>
          </w:p>
          <w:p w:rsidRPr="00EA03D7" w:rsidR="00910007" w:rsidP="0061333E" w:rsidRDefault="00910007" w14:paraId="3A59928A" w14:textId="77777777">
            <w:pPr>
              <w:rPr>
                <w:rFonts w:ascii="SassoonPrimary" w:hAnsi="SassoonPrimary"/>
              </w:rPr>
            </w:pPr>
          </w:p>
          <w:p w:rsidRPr="00EA03D7" w:rsidR="00910007" w:rsidP="0061333E" w:rsidRDefault="00910007" w14:paraId="50064970" w14:textId="0CBE8F20">
            <w:pPr>
              <w:rPr>
                <w:rFonts w:ascii="SassoonPrimary" w:hAnsi="SassoonPrimary"/>
              </w:rPr>
            </w:pPr>
          </w:p>
          <w:p w:rsidRPr="00EA03D7" w:rsidR="00910007" w:rsidP="0061333E" w:rsidRDefault="00910007" w14:paraId="058565BE" w14:textId="699CD674">
            <w:pPr>
              <w:rPr>
                <w:rFonts w:ascii="SassoonPrimary" w:hAnsi="SassoonPrimary"/>
              </w:rPr>
            </w:pPr>
          </w:p>
          <w:p w:rsidRPr="00EA03D7" w:rsidR="00910007" w:rsidP="0061333E" w:rsidRDefault="00910007" w14:paraId="40DC1554" w14:textId="77777777">
            <w:pPr>
              <w:rPr>
                <w:rFonts w:ascii="SassoonPrimary" w:hAnsi="SassoonPrimary"/>
              </w:rPr>
            </w:pPr>
          </w:p>
          <w:p w:rsidRPr="00EA03D7" w:rsidR="00910007" w:rsidP="0061333E" w:rsidRDefault="00910007" w14:paraId="4C466662" w14:textId="77777777">
            <w:pPr>
              <w:rPr>
                <w:rFonts w:ascii="SassoonPrimary" w:hAnsi="SassoonPrimary"/>
              </w:rPr>
            </w:pPr>
          </w:p>
          <w:p w:rsidRPr="00EA03D7" w:rsidR="00910007" w:rsidP="0061333E" w:rsidRDefault="00910007" w14:paraId="629AA1E3" w14:textId="1C3C3192">
            <w:pPr>
              <w:rPr>
                <w:rFonts w:ascii="SassoonPrimary" w:hAnsi="SassoonPrimary"/>
              </w:rPr>
            </w:pPr>
          </w:p>
        </w:tc>
      </w:tr>
      <w:tr w:rsidRPr="00EA03D7" w:rsidR="00910007" w:rsidTr="00EA03D7" w14:paraId="024DF8E0" w14:textId="77777777">
        <w:tc>
          <w:tcPr>
            <w:tcW w:w="10774" w:type="dxa"/>
            <w:shd w:val="clear" w:color="auto" w:fill="D9D9D9" w:themeFill="background1" w:themeFillShade="D9"/>
          </w:tcPr>
          <w:p w:rsidRPr="00EA03D7" w:rsidR="00910007" w:rsidP="0061333E" w:rsidRDefault="00910007" w14:paraId="40FE995A" w14:textId="41AF587A">
            <w:pPr>
              <w:rPr>
                <w:rFonts w:ascii="SassoonPrimary" w:hAnsi="SassoonPrimary"/>
                <w:bCs/>
              </w:rPr>
            </w:pPr>
            <w:r w:rsidRPr="00EA03D7">
              <w:rPr>
                <w:rFonts w:ascii="SassoonPrimary" w:hAnsi="SassoonPrimary"/>
                <w:bCs/>
              </w:rPr>
              <w:lastRenderedPageBreak/>
              <w:t>Procedure B (Include, what will be carried out, how and by whom)</w:t>
            </w:r>
          </w:p>
        </w:tc>
      </w:tr>
      <w:tr w:rsidRPr="00EA03D7" w:rsidR="00910007" w:rsidTr="00EA03D7" w14:paraId="16D45981" w14:textId="77777777">
        <w:tc>
          <w:tcPr>
            <w:tcW w:w="10774" w:type="dxa"/>
          </w:tcPr>
          <w:p w:rsidRPr="00EA03D7" w:rsidR="00910007" w:rsidP="0061333E" w:rsidRDefault="00910007" w14:paraId="0451616D" w14:textId="77777777">
            <w:pPr>
              <w:rPr>
                <w:rFonts w:ascii="SassoonPrimary" w:hAnsi="SassoonPrimary"/>
              </w:rPr>
            </w:pPr>
          </w:p>
          <w:p w:rsidRPr="00EA03D7" w:rsidR="00910007" w:rsidP="0061333E" w:rsidRDefault="00910007" w14:paraId="411340FB" w14:textId="77777777">
            <w:pPr>
              <w:rPr>
                <w:rFonts w:ascii="SassoonPrimary" w:hAnsi="SassoonPrimary"/>
              </w:rPr>
            </w:pPr>
          </w:p>
          <w:p w:rsidRPr="00EA03D7" w:rsidR="00910007" w:rsidP="0061333E" w:rsidRDefault="00910007" w14:paraId="1AB0B85D" w14:textId="77777777">
            <w:pPr>
              <w:rPr>
                <w:rFonts w:ascii="SassoonPrimary" w:hAnsi="SassoonPrimary"/>
              </w:rPr>
            </w:pPr>
          </w:p>
          <w:p w:rsidRPr="00EA03D7" w:rsidR="00910007" w:rsidP="0061333E" w:rsidRDefault="00910007" w14:paraId="089D9484" w14:textId="77777777">
            <w:pPr>
              <w:rPr>
                <w:rFonts w:ascii="SassoonPrimary" w:hAnsi="SassoonPrimary"/>
              </w:rPr>
            </w:pPr>
          </w:p>
          <w:p w:rsidRPr="00EA03D7" w:rsidR="00910007" w:rsidP="0061333E" w:rsidRDefault="00910007" w14:paraId="20573F6E" w14:textId="77777777">
            <w:pPr>
              <w:rPr>
                <w:rFonts w:ascii="SassoonPrimary" w:hAnsi="SassoonPrimary"/>
              </w:rPr>
            </w:pPr>
          </w:p>
          <w:p w:rsidRPr="00EA03D7" w:rsidR="00910007" w:rsidP="0061333E" w:rsidRDefault="00910007" w14:paraId="111968C0" w14:textId="77777777">
            <w:pPr>
              <w:rPr>
                <w:rFonts w:ascii="SassoonPrimary" w:hAnsi="SassoonPrimary"/>
              </w:rPr>
            </w:pPr>
          </w:p>
        </w:tc>
      </w:tr>
    </w:tbl>
    <w:p w:rsidR="00910007" w:rsidP="00FA1D03" w:rsidRDefault="00910007" w14:paraId="39D87B4A" w14:textId="733B83BD">
      <w:pPr>
        <w:rPr>
          <w:rFonts w:ascii="SassoonPrimary" w:hAnsi="SassoonPrimary"/>
        </w:rPr>
      </w:pPr>
    </w:p>
    <w:p w:rsidR="0090251A" w:rsidP="0090251A" w:rsidRDefault="0090251A" w14:paraId="419CB74E" w14:textId="77777777">
      <w:pPr>
        <w:rPr>
          <w:rFonts w:ascii="SassoonPrimary" w:hAnsi="SassoonPrimary"/>
          <w:sz w:val="22"/>
        </w:rPr>
      </w:pPr>
      <w:r w:rsidRPr="00D66031">
        <w:rPr>
          <w:rFonts w:ascii="SassoonPrimary" w:hAnsi="SassoonPrimary"/>
          <w:sz w:val="22"/>
        </w:rPr>
        <w:t xml:space="preserve">Please see </w:t>
      </w:r>
      <w:r>
        <w:rPr>
          <w:rFonts w:ascii="SassoonPrimary" w:hAnsi="SassoonPrimary"/>
          <w:sz w:val="22"/>
        </w:rPr>
        <w:t>Newlyn</w:t>
      </w:r>
      <w:r w:rsidRPr="00D66031">
        <w:rPr>
          <w:rFonts w:ascii="SassoonPrimary" w:hAnsi="SassoonPrimary"/>
          <w:sz w:val="22"/>
        </w:rPr>
        <w:t xml:space="preserve"> School Personal/Intimate Care and Toileting Policy which can  found on our website:</w:t>
      </w:r>
      <w:hyperlink r:id="rId10">
        <w:r w:rsidRPr="00D66031">
          <w:rPr>
            <w:rFonts w:ascii="SassoonPrimary" w:hAnsi="SassoonPrimary"/>
            <w:sz w:val="22"/>
          </w:rPr>
          <w:t xml:space="preserve"> </w:t>
        </w:r>
      </w:hyperlink>
      <w:r w:rsidRPr="00D66031">
        <w:t xml:space="preserve"> </w:t>
      </w:r>
      <w:hyperlink w:history="1" r:id="rId11">
        <w:r w:rsidRPr="001A6A46">
          <w:rPr>
            <w:rStyle w:val="Hyperlink"/>
            <w:rFonts w:ascii="SassoonPrimary" w:hAnsi="SassoonPrimary"/>
            <w:sz w:val="22"/>
          </w:rPr>
          <w:t>https://www.newlynschool.co.uk</w:t>
        </w:r>
      </w:hyperlink>
    </w:p>
    <w:p w:rsidRPr="00D66031" w:rsidR="0090251A" w:rsidP="0090251A" w:rsidRDefault="0090251A" w14:paraId="34310BFF" w14:textId="77777777">
      <w:pPr>
        <w:rPr>
          <w:rFonts w:ascii="SassoonPrimary" w:hAnsi="SassoonPrimary"/>
          <w:sz w:val="22"/>
        </w:rPr>
      </w:pPr>
      <w:r w:rsidRPr="00D66031">
        <w:rPr>
          <w:rFonts w:ascii="SassoonPrimary" w:hAnsi="SassoonPrimary"/>
          <w:color w:val="0000FF"/>
          <w:sz w:val="22"/>
        </w:rPr>
        <w:t xml:space="preserve"> </w:t>
      </w:r>
    </w:p>
    <w:p w:rsidRPr="00D66031" w:rsidR="0090251A" w:rsidP="0090251A" w:rsidRDefault="0090251A" w14:paraId="58A5F540" w14:textId="77777777">
      <w:pPr>
        <w:rPr>
          <w:rFonts w:ascii="SassoonPrimary" w:hAnsi="SassoonPrimary"/>
          <w:sz w:val="22"/>
        </w:rPr>
      </w:pPr>
      <w:r w:rsidRPr="00D66031">
        <w:rPr>
          <w:rFonts w:ascii="SassoonPrimary" w:hAnsi="SassoonPrimary"/>
          <w:sz w:val="22"/>
        </w:rPr>
        <w:t xml:space="preserve">If you require a paper copy of the policy please let us know. </w:t>
      </w:r>
    </w:p>
    <w:p w:rsidRPr="00D66031" w:rsidR="0090251A" w:rsidP="0090251A" w:rsidRDefault="0090251A" w14:paraId="71BE7A41" w14:textId="77777777">
      <w:pPr>
        <w:spacing w:line="259" w:lineRule="auto"/>
        <w:rPr>
          <w:rFonts w:ascii="SassoonPrimary" w:hAnsi="SassoonPrimary"/>
          <w:sz w:val="22"/>
        </w:rPr>
      </w:pPr>
      <w:r w:rsidRPr="00D66031">
        <w:rPr>
          <w:rFonts w:ascii="SassoonPrimary" w:hAnsi="SassoonPrimary"/>
          <w:sz w:val="22"/>
        </w:rPr>
        <w:t xml:space="preserve">  </w:t>
      </w:r>
    </w:p>
    <w:p w:rsidRPr="00D66031" w:rsidR="0090251A" w:rsidP="0090251A" w:rsidRDefault="0090251A" w14:paraId="3364FFEF" w14:textId="77777777">
      <w:pPr>
        <w:rPr>
          <w:rFonts w:ascii="SassoonPrimary" w:hAnsi="SassoonPrimary"/>
          <w:sz w:val="22"/>
        </w:rPr>
      </w:pPr>
      <w:r w:rsidRPr="00D66031">
        <w:rPr>
          <w:rFonts w:ascii="SassoonPrimary" w:hAnsi="SassoonPrimary"/>
          <w:sz w:val="22"/>
        </w:rPr>
        <w:t xml:space="preserve">I / We give permission for the named member (s) of staff to attend the care needs of my/ our child and agree with the procedures proposed. </w:t>
      </w:r>
    </w:p>
    <w:p w:rsidRPr="00EA03D7" w:rsidR="0090251A" w:rsidP="00FA1D03" w:rsidRDefault="0090251A" w14:paraId="4D39E897" w14:textId="77777777">
      <w:pPr>
        <w:rPr>
          <w:rFonts w:ascii="SassoonPrimary" w:hAnsi="SassoonPrimary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1544"/>
        <w:gridCol w:w="2391"/>
        <w:gridCol w:w="1577"/>
        <w:gridCol w:w="2032"/>
        <w:gridCol w:w="973"/>
        <w:gridCol w:w="2399"/>
      </w:tblGrid>
      <w:tr w:rsidRPr="00EA03D7" w:rsidR="005040F3" w:rsidTr="0090251A" w14:paraId="074BD204" w14:textId="16DB8E63">
        <w:tc>
          <w:tcPr>
            <w:tcW w:w="1544" w:type="dxa"/>
          </w:tcPr>
          <w:p w:rsidRPr="00EA03D7" w:rsidR="005040F3" w:rsidP="00FA1D03" w:rsidRDefault="005040F3" w14:paraId="4DC75045" w14:textId="5E3D4F59">
            <w:pPr>
              <w:rPr>
                <w:rFonts w:ascii="SassoonPrimary" w:hAnsi="SassoonPrimary"/>
              </w:rPr>
            </w:pPr>
            <w:r w:rsidRPr="00EA03D7">
              <w:rPr>
                <w:rFonts w:ascii="SassoonPrimary" w:hAnsi="SassoonPrimary"/>
              </w:rPr>
              <w:t>Signed by:</w:t>
            </w:r>
          </w:p>
        </w:tc>
        <w:tc>
          <w:tcPr>
            <w:tcW w:w="2391" w:type="dxa"/>
          </w:tcPr>
          <w:p w:rsidRPr="00EA03D7" w:rsidR="005040F3" w:rsidP="00FA1D03" w:rsidRDefault="005040F3" w14:paraId="725F5356" w14:textId="77777777">
            <w:pPr>
              <w:rPr>
                <w:rFonts w:ascii="SassoonPrimary" w:hAnsi="SassoonPrimary"/>
              </w:rPr>
            </w:pPr>
          </w:p>
        </w:tc>
        <w:tc>
          <w:tcPr>
            <w:tcW w:w="1577" w:type="dxa"/>
          </w:tcPr>
          <w:p w:rsidRPr="00EA03D7" w:rsidR="005040F3" w:rsidP="00FA1D03" w:rsidRDefault="005040F3" w14:paraId="4E0CF623" w14:textId="7D27D4CB">
            <w:pPr>
              <w:rPr>
                <w:rFonts w:ascii="SassoonPrimary" w:hAnsi="SassoonPrimary"/>
              </w:rPr>
            </w:pPr>
            <w:r w:rsidRPr="00EA03D7">
              <w:rPr>
                <w:rFonts w:ascii="SassoonPrimary" w:hAnsi="SassoonPrimary"/>
              </w:rPr>
              <w:t xml:space="preserve">Relationship to </w:t>
            </w:r>
            <w:proofErr w:type="gramStart"/>
            <w:r w:rsidRPr="00EA03D7">
              <w:rPr>
                <w:rFonts w:ascii="SassoonPrimary" w:hAnsi="SassoonPrimary"/>
              </w:rPr>
              <w:t>child :</w:t>
            </w:r>
            <w:proofErr w:type="gramEnd"/>
          </w:p>
        </w:tc>
        <w:tc>
          <w:tcPr>
            <w:tcW w:w="2032" w:type="dxa"/>
          </w:tcPr>
          <w:p w:rsidRPr="00EA03D7" w:rsidR="005040F3" w:rsidP="00FA1D03" w:rsidRDefault="005040F3" w14:paraId="624B8C22" w14:textId="7A9E7821">
            <w:pPr>
              <w:rPr>
                <w:rFonts w:ascii="SassoonPrimary" w:hAnsi="SassoonPrimary"/>
              </w:rPr>
            </w:pPr>
            <w:r w:rsidRPr="00EA03D7">
              <w:rPr>
                <w:rFonts w:ascii="SassoonPrimary" w:hAnsi="SassoonPrimary"/>
              </w:rPr>
              <w:t>Parent / guardian / carer</w:t>
            </w:r>
          </w:p>
        </w:tc>
        <w:tc>
          <w:tcPr>
            <w:tcW w:w="973" w:type="dxa"/>
          </w:tcPr>
          <w:p w:rsidRPr="00EA03D7" w:rsidR="005040F3" w:rsidP="00FA1D03" w:rsidRDefault="005040F3" w14:paraId="797BE711" w14:textId="61859294">
            <w:pPr>
              <w:rPr>
                <w:rFonts w:ascii="SassoonPrimary" w:hAnsi="SassoonPrimary"/>
              </w:rPr>
            </w:pPr>
            <w:r w:rsidRPr="00EA03D7">
              <w:rPr>
                <w:rFonts w:ascii="SassoonPrimary" w:hAnsi="SassoonPrimary"/>
              </w:rPr>
              <w:t>Date:</w:t>
            </w:r>
          </w:p>
        </w:tc>
        <w:tc>
          <w:tcPr>
            <w:tcW w:w="2399" w:type="dxa"/>
          </w:tcPr>
          <w:p w:rsidRPr="00EA03D7" w:rsidR="005040F3" w:rsidP="00FA1D03" w:rsidRDefault="005040F3" w14:paraId="7FF23697" w14:textId="77777777">
            <w:pPr>
              <w:rPr>
                <w:rFonts w:ascii="SassoonPrimary" w:hAnsi="SassoonPrimary"/>
              </w:rPr>
            </w:pPr>
          </w:p>
        </w:tc>
      </w:tr>
      <w:tr w:rsidRPr="00EA03D7" w:rsidR="005040F3" w:rsidTr="0090251A" w14:paraId="5015A0E5" w14:textId="0A253BC4">
        <w:tc>
          <w:tcPr>
            <w:tcW w:w="1544" w:type="dxa"/>
          </w:tcPr>
          <w:p w:rsidRPr="00EA03D7" w:rsidR="005040F3" w:rsidP="00FA1D03" w:rsidRDefault="005040F3" w14:paraId="02C498E2" w14:textId="216E13DC">
            <w:pPr>
              <w:rPr>
                <w:rFonts w:ascii="SassoonPrimary" w:hAnsi="SassoonPrimary"/>
              </w:rPr>
            </w:pPr>
            <w:r w:rsidRPr="00EA03D7">
              <w:rPr>
                <w:rFonts w:ascii="SassoonPrimary" w:hAnsi="SassoonPrimary"/>
              </w:rPr>
              <w:t>Signed by:</w:t>
            </w:r>
          </w:p>
        </w:tc>
        <w:tc>
          <w:tcPr>
            <w:tcW w:w="2391" w:type="dxa"/>
          </w:tcPr>
          <w:p w:rsidRPr="00EA03D7" w:rsidR="005040F3" w:rsidP="00FA1D03" w:rsidRDefault="005040F3" w14:paraId="4B29B6C5" w14:textId="77777777">
            <w:pPr>
              <w:rPr>
                <w:rFonts w:ascii="SassoonPrimary" w:hAnsi="SassoonPrimary"/>
              </w:rPr>
            </w:pPr>
          </w:p>
        </w:tc>
        <w:tc>
          <w:tcPr>
            <w:tcW w:w="1577" w:type="dxa"/>
          </w:tcPr>
          <w:p w:rsidRPr="00EA03D7" w:rsidR="005040F3" w:rsidP="00FA1D03" w:rsidRDefault="005040F3" w14:paraId="1A5584E7" w14:textId="7F82570F">
            <w:pPr>
              <w:rPr>
                <w:rFonts w:ascii="SassoonPrimary" w:hAnsi="SassoonPrimary"/>
              </w:rPr>
            </w:pPr>
            <w:r w:rsidRPr="00EA03D7">
              <w:rPr>
                <w:rFonts w:ascii="SassoonPrimary" w:hAnsi="SassoonPrimary"/>
              </w:rPr>
              <w:t xml:space="preserve">Relationship to </w:t>
            </w:r>
            <w:proofErr w:type="gramStart"/>
            <w:r w:rsidRPr="00EA03D7">
              <w:rPr>
                <w:rFonts w:ascii="SassoonPrimary" w:hAnsi="SassoonPrimary"/>
              </w:rPr>
              <w:t>child :</w:t>
            </w:r>
            <w:proofErr w:type="gramEnd"/>
          </w:p>
        </w:tc>
        <w:tc>
          <w:tcPr>
            <w:tcW w:w="2032" w:type="dxa"/>
          </w:tcPr>
          <w:p w:rsidRPr="00EA03D7" w:rsidR="005040F3" w:rsidP="00FA1D03" w:rsidRDefault="005040F3" w14:paraId="5DD85A86" w14:textId="307DAD1F">
            <w:pPr>
              <w:rPr>
                <w:rFonts w:ascii="SassoonPrimary" w:hAnsi="SassoonPrimary"/>
              </w:rPr>
            </w:pPr>
            <w:r w:rsidRPr="00EA03D7">
              <w:rPr>
                <w:rFonts w:ascii="SassoonPrimary" w:hAnsi="SassoonPrimary"/>
              </w:rPr>
              <w:t>Class / tutor teacher</w:t>
            </w:r>
          </w:p>
        </w:tc>
        <w:tc>
          <w:tcPr>
            <w:tcW w:w="973" w:type="dxa"/>
          </w:tcPr>
          <w:p w:rsidRPr="00EA03D7" w:rsidR="005040F3" w:rsidP="00FA1D03" w:rsidRDefault="005040F3" w14:paraId="16A5CE38" w14:textId="3A8A3877">
            <w:pPr>
              <w:rPr>
                <w:rFonts w:ascii="SassoonPrimary" w:hAnsi="SassoonPrimary"/>
              </w:rPr>
            </w:pPr>
            <w:r w:rsidRPr="00EA03D7">
              <w:rPr>
                <w:rFonts w:ascii="SassoonPrimary" w:hAnsi="SassoonPrimary"/>
              </w:rPr>
              <w:t>Date:</w:t>
            </w:r>
          </w:p>
        </w:tc>
        <w:tc>
          <w:tcPr>
            <w:tcW w:w="2399" w:type="dxa"/>
          </w:tcPr>
          <w:p w:rsidRPr="00EA03D7" w:rsidR="005040F3" w:rsidP="00FA1D03" w:rsidRDefault="005040F3" w14:paraId="517279E3" w14:textId="77777777">
            <w:pPr>
              <w:rPr>
                <w:rFonts w:ascii="SassoonPrimary" w:hAnsi="SassoonPrimary"/>
              </w:rPr>
            </w:pPr>
          </w:p>
        </w:tc>
      </w:tr>
      <w:tr w:rsidRPr="00EA03D7" w:rsidR="005040F3" w:rsidTr="0090251A" w14:paraId="2CA88AAB" w14:textId="2FBACF56">
        <w:tc>
          <w:tcPr>
            <w:tcW w:w="1544" w:type="dxa"/>
          </w:tcPr>
          <w:p w:rsidRPr="00EA03D7" w:rsidR="005040F3" w:rsidP="00FA1D03" w:rsidRDefault="005040F3" w14:paraId="68CA3F57" w14:textId="03EA8A8E">
            <w:pPr>
              <w:rPr>
                <w:rFonts w:ascii="SassoonPrimary" w:hAnsi="SassoonPrimary"/>
              </w:rPr>
            </w:pPr>
            <w:r w:rsidRPr="00EA03D7">
              <w:rPr>
                <w:rFonts w:ascii="SassoonPrimary" w:hAnsi="SassoonPrimary"/>
              </w:rPr>
              <w:t>Signed by:</w:t>
            </w:r>
          </w:p>
        </w:tc>
        <w:tc>
          <w:tcPr>
            <w:tcW w:w="2391" w:type="dxa"/>
          </w:tcPr>
          <w:p w:rsidRPr="00EA03D7" w:rsidR="005040F3" w:rsidP="00FA1D03" w:rsidRDefault="005040F3" w14:paraId="31ECD7C1" w14:textId="77777777">
            <w:pPr>
              <w:rPr>
                <w:rFonts w:ascii="SassoonPrimary" w:hAnsi="SassoonPrimary"/>
              </w:rPr>
            </w:pPr>
          </w:p>
        </w:tc>
        <w:tc>
          <w:tcPr>
            <w:tcW w:w="1577" w:type="dxa"/>
          </w:tcPr>
          <w:p w:rsidRPr="00EA03D7" w:rsidR="005040F3" w:rsidP="00FA1D03" w:rsidRDefault="005040F3" w14:paraId="661DD736" w14:textId="4652DB1A">
            <w:pPr>
              <w:rPr>
                <w:rFonts w:ascii="SassoonPrimary" w:hAnsi="SassoonPrimary"/>
              </w:rPr>
            </w:pPr>
            <w:r w:rsidRPr="00EA03D7">
              <w:rPr>
                <w:rFonts w:ascii="SassoonPrimary" w:hAnsi="SassoonPrimary"/>
              </w:rPr>
              <w:t xml:space="preserve">Relationship to </w:t>
            </w:r>
            <w:proofErr w:type="gramStart"/>
            <w:r w:rsidRPr="00EA03D7">
              <w:rPr>
                <w:rFonts w:ascii="SassoonPrimary" w:hAnsi="SassoonPrimary"/>
              </w:rPr>
              <w:t>child :</w:t>
            </w:r>
            <w:proofErr w:type="gramEnd"/>
          </w:p>
        </w:tc>
        <w:tc>
          <w:tcPr>
            <w:tcW w:w="2032" w:type="dxa"/>
          </w:tcPr>
          <w:p w:rsidRPr="00EA03D7" w:rsidR="005040F3" w:rsidP="00FA1D03" w:rsidRDefault="005040F3" w14:paraId="21D61321" w14:textId="39B5C38B">
            <w:pPr>
              <w:rPr>
                <w:rFonts w:ascii="SassoonPrimary" w:hAnsi="SassoonPrimary"/>
              </w:rPr>
            </w:pPr>
            <w:r w:rsidRPr="00EA03D7">
              <w:rPr>
                <w:rFonts w:ascii="SassoonPrimary" w:hAnsi="SassoonPrimary"/>
              </w:rPr>
              <w:t>SENDCo</w:t>
            </w:r>
          </w:p>
        </w:tc>
        <w:tc>
          <w:tcPr>
            <w:tcW w:w="973" w:type="dxa"/>
          </w:tcPr>
          <w:p w:rsidRPr="00EA03D7" w:rsidR="005040F3" w:rsidP="00FA1D03" w:rsidRDefault="005040F3" w14:paraId="6AF23E3A" w14:textId="63A4FBD4">
            <w:pPr>
              <w:rPr>
                <w:rFonts w:ascii="SassoonPrimary" w:hAnsi="SassoonPrimary"/>
              </w:rPr>
            </w:pPr>
            <w:r w:rsidRPr="00EA03D7">
              <w:rPr>
                <w:rFonts w:ascii="SassoonPrimary" w:hAnsi="SassoonPrimary"/>
              </w:rPr>
              <w:t>Date:</w:t>
            </w:r>
          </w:p>
        </w:tc>
        <w:tc>
          <w:tcPr>
            <w:tcW w:w="2399" w:type="dxa"/>
          </w:tcPr>
          <w:p w:rsidRPr="00EA03D7" w:rsidR="005040F3" w:rsidP="00FA1D03" w:rsidRDefault="005040F3" w14:paraId="2CB0CFDD" w14:textId="77777777">
            <w:pPr>
              <w:rPr>
                <w:rFonts w:ascii="SassoonPrimary" w:hAnsi="SassoonPrimary"/>
              </w:rPr>
            </w:pPr>
          </w:p>
        </w:tc>
      </w:tr>
    </w:tbl>
    <w:p w:rsidR="00910007" w:rsidP="00FA1D03" w:rsidRDefault="00910007" w14:paraId="7367CB20" w14:textId="49ACC29B"/>
    <w:p w:rsidR="00910007" w:rsidP="00FA1D03" w:rsidRDefault="00910007" w14:paraId="468F7970" w14:textId="6A97D4E7"/>
    <w:p w:rsidR="00EA03D7" w:rsidP="00EA03D7" w:rsidRDefault="00EA03D7" w14:paraId="4397D98B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EA03D7" w:rsidP="00EA03D7" w:rsidRDefault="00EA03D7" w14:paraId="3381728D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EA03D7" w:rsidP="00EA03D7" w:rsidRDefault="00EA03D7" w14:paraId="081468E3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EA03D7" w:rsidP="00EA03D7" w:rsidRDefault="00EA03D7" w14:paraId="120881E4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EA03D7" w:rsidP="00EA03D7" w:rsidRDefault="00EA03D7" w14:paraId="6B6BCEDC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EA03D7" w:rsidP="00EA03D7" w:rsidRDefault="00EA03D7" w14:paraId="21EBAF42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EA03D7" w:rsidP="00EA03D7" w:rsidRDefault="00EA03D7" w14:paraId="69AF28A7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EA03D7" w:rsidP="00EA03D7" w:rsidRDefault="00EA03D7" w14:paraId="7FB778EA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EA03D7" w:rsidP="00EA03D7" w:rsidRDefault="00EA03D7" w14:paraId="3CA69894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90251A" w:rsidP="00EA03D7" w:rsidRDefault="0090251A" w14:paraId="0EFC773A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90251A" w:rsidP="00EA03D7" w:rsidRDefault="0090251A" w14:paraId="11887BE0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90251A" w:rsidP="00EA03D7" w:rsidRDefault="0090251A" w14:paraId="28D75828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90251A" w:rsidP="00EA03D7" w:rsidRDefault="0090251A" w14:paraId="70383364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90251A" w:rsidP="00EA03D7" w:rsidRDefault="0090251A" w14:paraId="40362447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90251A" w:rsidP="00EA03D7" w:rsidRDefault="0090251A" w14:paraId="2D912E31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90251A" w:rsidP="00EA03D7" w:rsidRDefault="0090251A" w14:paraId="3408860D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90251A" w:rsidP="00EA03D7" w:rsidRDefault="0090251A" w14:paraId="3F8C8D74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90251A" w:rsidP="00EA03D7" w:rsidRDefault="0090251A" w14:paraId="4D5B1EC1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90251A" w:rsidP="00EA03D7" w:rsidRDefault="0090251A" w14:paraId="0F8EC9DA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90251A" w:rsidP="00EA03D7" w:rsidRDefault="0090251A" w14:paraId="4F8989FC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90251A" w:rsidP="00EA03D7" w:rsidRDefault="0090251A" w14:paraId="322DD5D0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90251A" w:rsidP="00EA03D7" w:rsidRDefault="0090251A" w14:paraId="289F9FE7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90251A" w:rsidP="00EA03D7" w:rsidRDefault="0090251A" w14:paraId="6583F940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="0090251A" w:rsidP="00EA03D7" w:rsidRDefault="0090251A" w14:paraId="34B26C86" w14:textId="77777777">
      <w:pPr>
        <w:spacing w:line="259" w:lineRule="auto"/>
        <w:ind w:right="2101"/>
        <w:jc w:val="right"/>
        <w:rPr>
          <w:rFonts w:ascii="SassoonPrimary" w:hAnsi="SassoonPrimary"/>
          <w:b/>
          <w:sz w:val="22"/>
        </w:rPr>
      </w:pPr>
    </w:p>
    <w:p w:rsidRPr="00D66031" w:rsidR="00EA03D7" w:rsidP="00EA03D7" w:rsidRDefault="00EA03D7" w14:paraId="5E382B13" w14:textId="12FDFBD2">
      <w:pPr>
        <w:spacing w:line="259" w:lineRule="auto"/>
        <w:ind w:right="2101"/>
        <w:jc w:val="right"/>
        <w:rPr>
          <w:rFonts w:ascii="SassoonPrimary" w:hAnsi="SassoonPrimary"/>
          <w:sz w:val="22"/>
        </w:rPr>
      </w:pPr>
      <w:r w:rsidRPr="00D66031">
        <w:rPr>
          <w:rFonts w:ascii="SassoonPrimary" w:hAnsi="SassoonPrimary"/>
          <w:b/>
          <w:sz w:val="22"/>
        </w:rPr>
        <w:t xml:space="preserve">Personal /Intimate Care and Toileting Log   </w:t>
      </w:r>
    </w:p>
    <w:p w:rsidRPr="00D66031" w:rsidR="00EA03D7" w:rsidP="00EA03D7" w:rsidRDefault="00EA03D7" w14:paraId="2BD9526B" w14:textId="77777777">
      <w:pPr>
        <w:spacing w:line="259" w:lineRule="auto"/>
        <w:ind w:left="61"/>
        <w:jc w:val="center"/>
        <w:rPr>
          <w:rFonts w:ascii="SassoonPrimary" w:hAnsi="SassoonPrimary"/>
          <w:sz w:val="22"/>
        </w:rPr>
      </w:pPr>
      <w:r w:rsidRPr="00D66031">
        <w:rPr>
          <w:rFonts w:ascii="SassoonPrimary" w:hAnsi="SassoonPrimary"/>
          <w:sz w:val="22"/>
        </w:rPr>
        <w:t xml:space="preserve"> </w:t>
      </w:r>
    </w:p>
    <w:p w:rsidRPr="00D66031" w:rsidR="00EA03D7" w:rsidP="00EA03D7" w:rsidRDefault="00EA03D7" w14:paraId="4B3B9688" w14:textId="77777777">
      <w:pPr>
        <w:spacing w:line="259" w:lineRule="auto"/>
        <w:ind w:left="61"/>
        <w:jc w:val="center"/>
        <w:rPr>
          <w:rFonts w:ascii="SassoonPrimary" w:hAnsi="SassoonPrimary"/>
          <w:sz w:val="22"/>
        </w:rPr>
      </w:pPr>
      <w:r w:rsidRPr="00D66031">
        <w:rPr>
          <w:rFonts w:ascii="SassoonPrimary" w:hAnsi="SassoonPrimary"/>
          <w:sz w:val="22"/>
        </w:rPr>
        <w:t xml:space="preserve"> </w:t>
      </w:r>
    </w:p>
    <w:tbl>
      <w:tblPr>
        <w:tblStyle w:val="TableGrid0"/>
        <w:tblW w:w="9933" w:type="dxa"/>
        <w:tblInd w:w="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77"/>
        <w:gridCol w:w="1570"/>
        <w:gridCol w:w="2710"/>
        <w:gridCol w:w="1988"/>
        <w:gridCol w:w="1988"/>
      </w:tblGrid>
      <w:tr w:rsidRPr="00D66031" w:rsidR="00EA03D7" w:rsidTr="00C312EE" w14:paraId="1547FAFE" w14:textId="77777777">
        <w:trPr>
          <w:trHeight w:val="1426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480ABA12" w14:textId="77777777">
            <w:pPr>
              <w:spacing w:line="259" w:lineRule="auto"/>
              <w:ind w:left="9"/>
              <w:jc w:val="center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DATE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5E911622" w14:textId="77777777">
            <w:pPr>
              <w:spacing w:line="259" w:lineRule="auto"/>
              <w:ind w:left="6"/>
              <w:jc w:val="center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TIME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7F0B0F22" w14:textId="77777777">
            <w:pPr>
              <w:spacing w:line="259" w:lineRule="auto"/>
              <w:ind w:left="7"/>
              <w:jc w:val="center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TYPE OF CARE </w:t>
            </w:r>
          </w:p>
          <w:p w:rsidRPr="00D66031" w:rsidR="00EA03D7" w:rsidP="00C312EE" w:rsidRDefault="00EA03D7" w14:paraId="6650840F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(toileting, nappy changed, washed, other personal/intimate care task)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39E72544" w14:textId="77777777">
            <w:pPr>
              <w:spacing w:line="259" w:lineRule="auto"/>
              <w:jc w:val="center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CARRIED OUT BY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738D782B" w14:textId="77777777">
            <w:pPr>
              <w:spacing w:line="259" w:lineRule="auto"/>
              <w:ind w:left="7"/>
              <w:jc w:val="center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SIGNATURE </w:t>
            </w:r>
          </w:p>
        </w:tc>
      </w:tr>
      <w:tr w:rsidRPr="00D66031" w:rsidR="00EA03D7" w:rsidTr="00C312EE" w14:paraId="1CD0122D" w14:textId="77777777">
        <w:trPr>
          <w:trHeight w:val="694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05748F02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639F040F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666BA676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4ADDF61A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4037193D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</w:tr>
      <w:tr w:rsidRPr="00D66031" w:rsidR="00EA03D7" w:rsidTr="00C312EE" w14:paraId="2ABE9A32" w14:textId="77777777">
        <w:trPr>
          <w:trHeight w:val="722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75561A17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0333EB15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79CE2884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74F55061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021996E6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</w:tr>
      <w:tr w:rsidRPr="00D66031" w:rsidR="00EA03D7" w:rsidTr="00C312EE" w14:paraId="3A5E5222" w14:textId="77777777">
        <w:trPr>
          <w:trHeight w:val="694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6D2E432F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22D45CCF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47F9390E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3F0EAF58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316993F8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</w:tr>
      <w:tr w:rsidRPr="00D66031" w:rsidR="00EA03D7" w:rsidTr="00C312EE" w14:paraId="74443688" w14:textId="77777777">
        <w:trPr>
          <w:trHeight w:val="694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4F81AF4D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3D2F0BB8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50E15727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6FD94DAE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7E85F63B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</w:tr>
      <w:tr w:rsidRPr="00D66031" w:rsidR="00EA03D7" w:rsidTr="00C312EE" w14:paraId="4B0C217F" w14:textId="77777777">
        <w:trPr>
          <w:trHeight w:val="722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77ECFE68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59E8D77D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549FAC0D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0C98602B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4CAE053F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</w:tr>
      <w:tr w:rsidRPr="00D66031" w:rsidR="00EA03D7" w:rsidTr="00C312EE" w14:paraId="7B68A94D" w14:textId="77777777">
        <w:trPr>
          <w:trHeight w:val="694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2B6DD649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2FC27D7F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535535D8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06FF8EF7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151C5800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</w:tr>
      <w:tr w:rsidRPr="00D66031" w:rsidR="00EA03D7" w:rsidTr="00C312EE" w14:paraId="2B544A41" w14:textId="77777777">
        <w:trPr>
          <w:trHeight w:val="722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7933DCBD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55A842E8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331BAF0D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4817475C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401972C2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</w:tr>
      <w:tr w:rsidRPr="00D66031" w:rsidR="00EA03D7" w:rsidTr="00C312EE" w14:paraId="693F2D07" w14:textId="77777777">
        <w:trPr>
          <w:trHeight w:val="694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5BB167EB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3FEC8713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7006C289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4E61EB6B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1D914635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</w:tr>
      <w:tr w:rsidRPr="00D66031" w:rsidR="00EA03D7" w:rsidTr="00C312EE" w14:paraId="32CE42B9" w14:textId="77777777">
        <w:trPr>
          <w:trHeight w:val="722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37AF5436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5C3E8052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64CDA86C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40C320E2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18D15C4A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</w:tr>
      <w:tr w:rsidRPr="00D66031" w:rsidR="00EA03D7" w:rsidTr="00C312EE" w14:paraId="104CF0CB" w14:textId="77777777">
        <w:trPr>
          <w:trHeight w:val="694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2DE283C2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65E56711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2CAFDCDB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71B883B0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4EA0F7BD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</w:tr>
      <w:tr w:rsidRPr="00D66031" w:rsidR="00EA03D7" w:rsidTr="00C312EE" w14:paraId="2647071A" w14:textId="77777777">
        <w:trPr>
          <w:trHeight w:val="723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72BE5B22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0BBB1AD2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24009A52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462CFFD3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475F18CB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</w:tr>
      <w:tr w:rsidRPr="00D66031" w:rsidR="00EA03D7" w:rsidTr="00C312EE" w14:paraId="6D04FF82" w14:textId="77777777">
        <w:trPr>
          <w:trHeight w:val="694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0DE844BE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22A1EDC3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392B2948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47DB8805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4BFE11FD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</w:tr>
      <w:tr w:rsidRPr="00D66031" w:rsidR="00EA03D7" w:rsidTr="00C312EE" w14:paraId="298F90FF" w14:textId="77777777">
        <w:trPr>
          <w:trHeight w:val="691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73CB0DF1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4FE2D029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4B58873E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1E4920E7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76800D6A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</w:tr>
      <w:tr w:rsidRPr="00D66031" w:rsidR="00EA03D7" w:rsidTr="00C312EE" w14:paraId="1653C6EF" w14:textId="77777777">
        <w:trPr>
          <w:trHeight w:val="725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03BA5949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1F000669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5F02A928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04205A85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683D64E0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</w:tr>
      <w:tr w:rsidRPr="00D66031" w:rsidR="00EA03D7" w:rsidTr="00C312EE" w14:paraId="1649B487" w14:textId="77777777">
        <w:trPr>
          <w:trHeight w:val="694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27038555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4D1EE4CC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353C348F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61B9329B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6031" w:rsidR="00EA03D7" w:rsidP="00C312EE" w:rsidRDefault="00EA03D7" w14:paraId="18D74A4A" w14:textId="77777777">
            <w:pPr>
              <w:spacing w:line="259" w:lineRule="auto"/>
              <w:rPr>
                <w:rFonts w:ascii="SassoonPrimary" w:hAnsi="SassoonPrimary"/>
                <w:sz w:val="22"/>
              </w:rPr>
            </w:pPr>
            <w:r w:rsidRPr="00D66031">
              <w:rPr>
                <w:rFonts w:ascii="SassoonPrimary" w:hAnsi="SassoonPrimary"/>
                <w:sz w:val="22"/>
              </w:rPr>
              <w:t xml:space="preserve"> </w:t>
            </w:r>
          </w:p>
        </w:tc>
      </w:tr>
    </w:tbl>
    <w:p w:rsidR="00FA1D03" w:rsidP="0090251A" w:rsidRDefault="00FA1D03" w14:paraId="31030D14" w14:textId="0F142B02">
      <w:pPr>
        <w:jc w:val="center"/>
      </w:pPr>
    </w:p>
    <w:p w:rsidR="00FA1D03" w:rsidP="00FA1D03" w:rsidRDefault="00FA1D03" w14:paraId="37045EA1" w14:textId="36044A29">
      <w:pPr>
        <w:jc w:val="right"/>
      </w:pPr>
    </w:p>
    <w:sectPr w:rsidR="00FA1D03" w:rsidSect="00EA03D7">
      <w:footerReference w:type="default" r:id="rId12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756" w:rsidP="00910007" w:rsidRDefault="00BA2756" w14:paraId="3DFB4E69" w14:textId="77777777">
      <w:r>
        <w:separator/>
      </w:r>
    </w:p>
  </w:endnote>
  <w:endnote w:type="continuationSeparator" w:id="0">
    <w:p w:rsidR="00BA2756" w:rsidP="00910007" w:rsidRDefault="00BA2756" w14:paraId="162EC48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7015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007" w:rsidRDefault="00910007" w14:paraId="47F6FA70" w14:textId="37873B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007" w:rsidRDefault="00910007" w14:paraId="2AAFD81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756" w:rsidP="00910007" w:rsidRDefault="00BA2756" w14:paraId="3A9F69B1" w14:textId="77777777">
      <w:r>
        <w:separator/>
      </w:r>
    </w:p>
  </w:footnote>
  <w:footnote w:type="continuationSeparator" w:id="0">
    <w:p w:rsidR="00BA2756" w:rsidP="00910007" w:rsidRDefault="00BA2756" w14:paraId="5EECCC25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03"/>
    <w:rsid w:val="0000733C"/>
    <w:rsid w:val="00400838"/>
    <w:rsid w:val="005040F3"/>
    <w:rsid w:val="0059327F"/>
    <w:rsid w:val="005E4A9D"/>
    <w:rsid w:val="00733E95"/>
    <w:rsid w:val="0080000E"/>
    <w:rsid w:val="0090251A"/>
    <w:rsid w:val="00910007"/>
    <w:rsid w:val="00BA2756"/>
    <w:rsid w:val="00E90F40"/>
    <w:rsid w:val="00EA03D7"/>
    <w:rsid w:val="00EC2BFD"/>
    <w:rsid w:val="00FA1D03"/>
    <w:rsid w:val="2421B443"/>
    <w:rsid w:val="386C0C02"/>
    <w:rsid w:val="4CD6AFB1"/>
    <w:rsid w:val="51B7E5E7"/>
    <w:rsid w:val="5D985CA3"/>
    <w:rsid w:val="5FD2C84F"/>
    <w:rsid w:val="652D3E77"/>
    <w:rsid w:val="6FD7D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1041"/>
  <w15:chartTrackingRefBased/>
  <w15:docId w15:val="{0BB7A60D-5209-4CFB-A00B-86D26570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A1D03"/>
    <w:pPr>
      <w:spacing w:after="0" w:line="240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0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1000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100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00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10007"/>
    <w:rPr>
      <w:sz w:val="24"/>
      <w:szCs w:val="24"/>
    </w:rPr>
  </w:style>
  <w:style w:type="table" w:styleId="TableGrid0" w:customStyle="1">
    <w:name w:val="TableGrid"/>
    <w:rsid w:val="00EA03D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A03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newlynschool.co.uk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://www.thornhill.durham.sch.uk/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AF9A51AD5BB43AEB29C15F15D7A2B" ma:contentTypeVersion="14" ma:contentTypeDescription="Create a new document." ma:contentTypeScope="" ma:versionID="706b43a6ffe91def3d70aa22dcd35109">
  <xsd:schema xmlns:xsd="http://www.w3.org/2001/XMLSchema" xmlns:xs="http://www.w3.org/2001/XMLSchema" xmlns:p="http://schemas.microsoft.com/office/2006/metadata/properties" xmlns:ns2="7230d43b-bc54-41d9-b0f6-e833849dd8af" xmlns:ns3="337bc1a5-5b8b-4427-8ff1-d967aa53bfd8" targetNamespace="http://schemas.microsoft.com/office/2006/metadata/properties" ma:root="true" ma:fieldsID="5a76c557f284e6506a8bd661bb96ec94" ns2:_="" ns3:_="">
    <xsd:import namespace="7230d43b-bc54-41d9-b0f6-e833849dd8af"/>
    <xsd:import namespace="337bc1a5-5b8b-4427-8ff1-d967aa53b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0d43b-bc54-41d9-b0f6-e833849dd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8988f5-c81b-47f9-8fc3-f9742a99b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bc1a5-5b8b-4427-8ff1-d967aa53bf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292dfbd-bcf5-44f2-a54a-5876bba15a05}" ma:internalName="TaxCatchAll" ma:showField="CatchAllData" ma:web="337bc1a5-5b8b-4427-8ff1-d967aa53b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0d43b-bc54-41d9-b0f6-e833849dd8af">
      <Terms xmlns="http://schemas.microsoft.com/office/infopath/2007/PartnerControls"/>
    </lcf76f155ced4ddcb4097134ff3c332f>
    <TaxCatchAll xmlns="337bc1a5-5b8b-4427-8ff1-d967aa53bf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2F298-4FE2-4C25-8A5F-747DFAC62591}"/>
</file>

<file path=customXml/itemProps2.xml><?xml version="1.0" encoding="utf-8"?>
<ds:datastoreItem xmlns:ds="http://schemas.openxmlformats.org/officeDocument/2006/customXml" ds:itemID="{93B0144E-EE0B-4C0D-9150-F9DC74CFB532}">
  <ds:schemaRefs>
    <ds:schemaRef ds:uri="http://purl.org/dc/elements/1.1/"/>
    <ds:schemaRef ds:uri="337bc1a5-5b8b-4427-8ff1-d967aa53bfd8"/>
    <ds:schemaRef ds:uri="http://schemas.microsoft.com/office/2006/documentManagement/types"/>
    <ds:schemaRef ds:uri="http://purl.org/dc/dcmitype/"/>
    <ds:schemaRef ds:uri="7230d43b-bc54-41d9-b0f6-e833849dd8af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A169EC5-63F9-4096-A1DC-7CCBC8E8087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 rogers</dc:creator>
  <keywords/>
  <dc:description/>
  <lastModifiedBy>Siobhan Stacey</lastModifiedBy>
  <revision>5</revision>
  <dcterms:created xsi:type="dcterms:W3CDTF">2024-07-12T19:36:00.0000000Z</dcterms:created>
  <dcterms:modified xsi:type="dcterms:W3CDTF">2025-12-04T20:28:19.7260676Z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0x010100A45AF9A51AD5BB43AEB29C15F15D7A2B</vt:lpwstr>
  </property>
  <property fmtid="{D5CDD505-2E9C-101B-9397-08002B2CF9AE}" pid="3" name="MediaServiceImageTags">
    <vt:lpwstr/>
  </property>
</Properties>
</file>