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4F" w:rsidRDefault="003A31D7">
      <w:pPr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  <w:r w:rsidRPr="003A31D7">
        <w:rPr>
          <w:rFonts w:ascii="Comic Sans MS" w:hAnsi="Comic Sans MS"/>
          <w:b/>
          <w:i/>
          <w:sz w:val="28"/>
          <w:szCs w:val="28"/>
        </w:rPr>
        <w:t xml:space="preserve">STEPPING STONES </w:t>
      </w:r>
      <w:r>
        <w:rPr>
          <w:rFonts w:ascii="Comic Sans MS" w:hAnsi="Comic Sans MS"/>
          <w:b/>
          <w:i/>
          <w:sz w:val="28"/>
          <w:szCs w:val="28"/>
        </w:rPr>
        <w:t xml:space="preserve">LATEST </w:t>
      </w:r>
      <w:r w:rsidRPr="003A31D7">
        <w:rPr>
          <w:rFonts w:ascii="Comic Sans MS" w:hAnsi="Comic Sans MS"/>
          <w:b/>
          <w:i/>
          <w:sz w:val="28"/>
          <w:szCs w:val="28"/>
        </w:rPr>
        <w:t>NEWSLETTER</w:t>
      </w:r>
    </w:p>
    <w:p w:rsidR="00051555" w:rsidRPr="0073066E" w:rsidRDefault="00051555" w:rsidP="00051555">
      <w:pPr>
        <w:rPr>
          <w:rFonts w:ascii="Comic Sans MS" w:hAnsi="Comic Sans MS"/>
          <w:sz w:val="22"/>
          <w:szCs w:val="22"/>
        </w:rPr>
      </w:pPr>
      <w:r w:rsidRPr="0073066E">
        <w:rPr>
          <w:rFonts w:ascii="Comic Sans MS" w:hAnsi="Comic Sans MS"/>
          <w:sz w:val="22"/>
          <w:szCs w:val="22"/>
        </w:rPr>
        <w:t>Dear one and all,</w:t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</w:r>
      <w:r w:rsidRPr="0073066E">
        <w:rPr>
          <w:rFonts w:ascii="Comic Sans MS" w:hAnsi="Comic Sans MS"/>
          <w:sz w:val="22"/>
          <w:szCs w:val="22"/>
        </w:rPr>
        <w:tab/>
        <w:t>November 201</w:t>
      </w:r>
      <w:r>
        <w:rPr>
          <w:rFonts w:ascii="Comic Sans MS" w:hAnsi="Comic Sans MS"/>
          <w:sz w:val="22"/>
          <w:szCs w:val="22"/>
        </w:rPr>
        <w:t>9</w:t>
      </w:r>
    </w:p>
    <w:p w:rsidR="00051555" w:rsidRPr="0073066E" w:rsidRDefault="00051555" w:rsidP="00051555">
      <w:pPr>
        <w:rPr>
          <w:rFonts w:ascii="Comic Sans MS" w:hAnsi="Comic Sans MS"/>
          <w:sz w:val="22"/>
          <w:szCs w:val="22"/>
        </w:rPr>
      </w:pPr>
      <w:r w:rsidRPr="0073066E">
        <w:rPr>
          <w:rFonts w:ascii="Comic Sans MS" w:hAnsi="Comic Sans MS"/>
          <w:sz w:val="22"/>
          <w:szCs w:val="22"/>
        </w:rPr>
        <w:t xml:space="preserve">We hope you had a good half term break and are now ready to </w:t>
      </w:r>
      <w:r w:rsidRPr="0073066E">
        <w:rPr>
          <w:rFonts w:ascii="Jokerman" w:hAnsi="Jokerman"/>
          <w:sz w:val="22"/>
          <w:szCs w:val="22"/>
        </w:rPr>
        <w:t>CELEBRATE</w:t>
      </w:r>
      <w:r w:rsidRPr="0073066E">
        <w:rPr>
          <w:rFonts w:ascii="Comic Sans MS" w:hAnsi="Comic Sans MS"/>
          <w:sz w:val="22"/>
          <w:szCs w:val="22"/>
        </w:rPr>
        <w:t xml:space="preserve"> with us throughout this term. We plan to explore </w:t>
      </w:r>
      <w:proofErr w:type="spellStart"/>
      <w:r w:rsidRPr="0073066E">
        <w:rPr>
          <w:rFonts w:ascii="Comic Sans MS" w:hAnsi="Comic Sans MS"/>
          <w:sz w:val="22"/>
          <w:szCs w:val="22"/>
        </w:rPr>
        <w:t>colours</w:t>
      </w:r>
      <w:proofErr w:type="spellEnd"/>
      <w:r w:rsidRPr="0073066E">
        <w:rPr>
          <w:rFonts w:ascii="Comic Sans MS" w:hAnsi="Comic Sans MS"/>
          <w:sz w:val="22"/>
          <w:szCs w:val="22"/>
        </w:rPr>
        <w:t xml:space="preserve"> whilst lighting up the sky for Guy Fawkes night, </w:t>
      </w:r>
      <w:proofErr w:type="spellStart"/>
      <w:r w:rsidRPr="0073066E">
        <w:rPr>
          <w:rFonts w:ascii="Comic Sans MS" w:hAnsi="Comic Sans MS"/>
          <w:sz w:val="22"/>
          <w:szCs w:val="22"/>
        </w:rPr>
        <w:t>Divali</w:t>
      </w:r>
      <w:proofErr w:type="spellEnd"/>
      <w:r w:rsidRPr="0073066E">
        <w:rPr>
          <w:rFonts w:ascii="Comic Sans MS" w:hAnsi="Comic Sans MS"/>
          <w:sz w:val="22"/>
          <w:szCs w:val="22"/>
        </w:rPr>
        <w:t xml:space="preserve"> and Hanukkah; to promote our BRITISH VALUES whilst we remember things and people that are special to us; think about Children in Need; and enjoy the anticipation and preparations for Christmas.</w:t>
      </w:r>
    </w:p>
    <w:p w:rsidR="00051555" w:rsidRPr="0073066E" w:rsidRDefault="00051555" w:rsidP="00051555">
      <w:pPr>
        <w:rPr>
          <w:rFonts w:ascii="Comic Sans MS" w:hAnsi="Comic Sans MS"/>
          <w:color w:val="FF6600"/>
          <w:sz w:val="22"/>
          <w:szCs w:val="22"/>
        </w:rPr>
      </w:pPr>
      <w:r w:rsidRPr="0073066E">
        <w:rPr>
          <w:rFonts w:ascii="Comic Sans MS" w:hAnsi="Comic Sans MS"/>
          <w:b/>
          <w:color w:val="FF6600"/>
          <w:sz w:val="22"/>
          <w:szCs w:val="22"/>
        </w:rPr>
        <w:t>Friday 1</w:t>
      </w:r>
      <w:r>
        <w:rPr>
          <w:rFonts w:ascii="Comic Sans MS" w:hAnsi="Comic Sans MS"/>
          <w:b/>
          <w:color w:val="FF6600"/>
          <w:sz w:val="22"/>
          <w:szCs w:val="22"/>
        </w:rPr>
        <w:t>5</w:t>
      </w:r>
      <w:r w:rsidRPr="0073066E">
        <w:rPr>
          <w:rFonts w:ascii="Comic Sans MS" w:hAnsi="Comic Sans MS"/>
          <w:b/>
          <w:color w:val="FF6600"/>
          <w:sz w:val="22"/>
          <w:szCs w:val="22"/>
          <w:vertAlign w:val="superscript"/>
        </w:rPr>
        <w:t>th</w:t>
      </w:r>
      <w:r w:rsidRPr="0073066E">
        <w:rPr>
          <w:rFonts w:ascii="Comic Sans MS" w:hAnsi="Comic Sans MS"/>
          <w:b/>
          <w:color w:val="FF6600"/>
          <w:sz w:val="22"/>
          <w:szCs w:val="22"/>
        </w:rPr>
        <w:t xml:space="preserve"> Nov </w:t>
      </w:r>
      <w:r w:rsidRPr="0073066E">
        <w:rPr>
          <w:rFonts w:ascii="Comic Sans MS" w:hAnsi="Comic Sans MS"/>
          <w:color w:val="FF6600"/>
          <w:sz w:val="22"/>
          <w:szCs w:val="22"/>
        </w:rPr>
        <w:t xml:space="preserve">we would like to </w:t>
      </w:r>
      <w:r w:rsidRPr="0073066E">
        <w:rPr>
          <w:rFonts w:ascii="Comic Sans MS" w:hAnsi="Comic Sans MS"/>
          <w:b/>
          <w:color w:val="FF6600"/>
          <w:sz w:val="22"/>
          <w:szCs w:val="22"/>
        </w:rPr>
        <w:t xml:space="preserve">celebrate Children in need by all of us wearing our </w:t>
      </w:r>
      <w:proofErr w:type="spellStart"/>
      <w:r w:rsidRPr="0073066E">
        <w:rPr>
          <w:rFonts w:ascii="Comic Sans MS" w:hAnsi="Comic Sans MS"/>
          <w:b/>
          <w:color w:val="FF6600"/>
          <w:sz w:val="22"/>
          <w:szCs w:val="22"/>
        </w:rPr>
        <w:t>pyjamas</w:t>
      </w:r>
      <w:proofErr w:type="spellEnd"/>
      <w:r w:rsidRPr="0073066E">
        <w:rPr>
          <w:rFonts w:ascii="Comic Sans MS" w:hAnsi="Comic Sans MS"/>
          <w:b/>
          <w:color w:val="FF6600"/>
          <w:sz w:val="22"/>
          <w:szCs w:val="22"/>
        </w:rPr>
        <w:t>!</w:t>
      </w:r>
      <w:r w:rsidRPr="0073066E">
        <w:rPr>
          <w:rFonts w:ascii="Comic Sans MS" w:hAnsi="Comic Sans MS"/>
          <w:color w:val="FF6600"/>
          <w:sz w:val="22"/>
          <w:szCs w:val="22"/>
        </w:rPr>
        <w:t xml:space="preserve"> We will be making a collection for the cause and a small contribution would be greatly appreciated. </w:t>
      </w:r>
      <w:r w:rsidRPr="0073066E">
        <w:rPr>
          <w:rFonts w:ascii="Comic Sans MS" w:hAnsi="Comic Sans MS"/>
          <w:b/>
          <w:color w:val="FF6600"/>
          <w:sz w:val="22"/>
          <w:szCs w:val="22"/>
        </w:rPr>
        <w:t>THANK YOU</w:t>
      </w:r>
      <w:r w:rsidRPr="0073066E">
        <w:rPr>
          <w:rFonts w:ascii="Comic Sans MS" w:hAnsi="Comic Sans MS"/>
          <w:color w:val="FF6600"/>
          <w:sz w:val="22"/>
          <w:szCs w:val="22"/>
        </w:rPr>
        <w:t xml:space="preserve"> to everyone who helped us to raise </w:t>
      </w:r>
      <w:r w:rsidRPr="0073066E">
        <w:rPr>
          <w:rFonts w:ascii="Comic Sans MS" w:hAnsi="Comic Sans MS"/>
          <w:b/>
          <w:color w:val="FF6600"/>
          <w:sz w:val="22"/>
          <w:szCs w:val="22"/>
        </w:rPr>
        <w:t>£</w:t>
      </w:r>
      <w:r>
        <w:rPr>
          <w:rFonts w:ascii="Comic Sans MS" w:hAnsi="Comic Sans MS"/>
          <w:b/>
          <w:color w:val="FF6600"/>
          <w:sz w:val="22"/>
          <w:szCs w:val="22"/>
        </w:rPr>
        <w:t>75</w:t>
      </w:r>
      <w:r w:rsidRPr="0073066E">
        <w:rPr>
          <w:rFonts w:ascii="Comic Sans MS" w:hAnsi="Comic Sans MS"/>
          <w:b/>
          <w:color w:val="FF6600"/>
          <w:sz w:val="22"/>
          <w:szCs w:val="22"/>
        </w:rPr>
        <w:t xml:space="preserve"> for Macmillan Cancer Support, </w:t>
      </w:r>
      <w:r w:rsidRPr="0073066E">
        <w:rPr>
          <w:rFonts w:ascii="Jokerman" w:hAnsi="Jokerman"/>
          <w:b/>
          <w:color w:val="FF6600"/>
          <w:sz w:val="22"/>
          <w:szCs w:val="22"/>
        </w:rPr>
        <w:t>a wonderful effort</w:t>
      </w:r>
      <w:r w:rsidRPr="0073066E">
        <w:rPr>
          <w:rFonts w:ascii="Comic Sans MS" w:hAnsi="Comic Sans MS"/>
          <w:color w:val="FF6600"/>
          <w:sz w:val="22"/>
          <w:szCs w:val="22"/>
        </w:rPr>
        <w:t>, for a worthy cause!</w:t>
      </w:r>
    </w:p>
    <w:p w:rsidR="00051555" w:rsidRDefault="00051555" w:rsidP="00051555">
      <w:r w:rsidRPr="00F55159">
        <w:rPr>
          <w:rFonts w:ascii="Comic Sans MS" w:hAnsi="Comic Sans MS"/>
          <w:sz w:val="22"/>
          <w:szCs w:val="22"/>
        </w:rPr>
        <w:t xml:space="preserve">* If your child was born between </w:t>
      </w:r>
      <w:r w:rsidRPr="00F55159">
        <w:rPr>
          <w:rFonts w:ascii="Comic Sans MS" w:hAnsi="Comic Sans MS"/>
          <w:b/>
          <w:sz w:val="22"/>
          <w:szCs w:val="22"/>
        </w:rPr>
        <w:t>1</w:t>
      </w:r>
      <w:r w:rsidRPr="00F55159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F55159">
        <w:rPr>
          <w:rFonts w:ascii="Comic Sans MS" w:hAnsi="Comic Sans MS"/>
          <w:b/>
          <w:sz w:val="22"/>
          <w:szCs w:val="22"/>
        </w:rPr>
        <w:t xml:space="preserve"> September 20</w:t>
      </w:r>
      <w:r>
        <w:rPr>
          <w:rFonts w:ascii="Comic Sans MS" w:hAnsi="Comic Sans MS"/>
          <w:b/>
          <w:sz w:val="22"/>
          <w:szCs w:val="22"/>
        </w:rPr>
        <w:t>15</w:t>
      </w:r>
      <w:r w:rsidRPr="00F55159">
        <w:rPr>
          <w:rFonts w:ascii="Comic Sans MS" w:hAnsi="Comic Sans MS"/>
          <w:b/>
          <w:sz w:val="22"/>
          <w:szCs w:val="22"/>
        </w:rPr>
        <w:t xml:space="preserve"> and 31</w:t>
      </w:r>
      <w:r w:rsidRPr="00F55159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F55159">
        <w:rPr>
          <w:rFonts w:ascii="Comic Sans MS" w:hAnsi="Comic Sans MS"/>
          <w:b/>
          <w:sz w:val="22"/>
          <w:szCs w:val="22"/>
        </w:rPr>
        <w:t xml:space="preserve"> August 20</w:t>
      </w:r>
      <w:r>
        <w:rPr>
          <w:rFonts w:ascii="Comic Sans MS" w:hAnsi="Comic Sans MS"/>
          <w:b/>
          <w:sz w:val="22"/>
          <w:szCs w:val="22"/>
        </w:rPr>
        <w:t>16</w:t>
      </w:r>
      <w:r w:rsidRPr="00F55159">
        <w:rPr>
          <w:rFonts w:ascii="Comic Sans MS" w:hAnsi="Comic Sans MS"/>
          <w:sz w:val="22"/>
          <w:szCs w:val="22"/>
        </w:rPr>
        <w:t xml:space="preserve">, you must apply for a school place by </w:t>
      </w:r>
      <w:r w:rsidRPr="00F55159">
        <w:rPr>
          <w:rFonts w:ascii="Comic Sans MS" w:hAnsi="Comic Sans MS"/>
          <w:b/>
          <w:sz w:val="22"/>
          <w:szCs w:val="22"/>
        </w:rPr>
        <w:t>15</w:t>
      </w:r>
      <w:r w:rsidRPr="00F5515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F55159">
        <w:rPr>
          <w:rFonts w:ascii="Comic Sans MS" w:hAnsi="Comic Sans MS"/>
          <w:b/>
          <w:sz w:val="22"/>
          <w:szCs w:val="22"/>
        </w:rPr>
        <w:t xml:space="preserve"> January 201</w:t>
      </w:r>
      <w:r>
        <w:rPr>
          <w:rFonts w:ascii="Comic Sans MS" w:hAnsi="Comic Sans MS"/>
          <w:b/>
          <w:sz w:val="22"/>
          <w:szCs w:val="22"/>
        </w:rPr>
        <w:t>9</w:t>
      </w:r>
      <w:r w:rsidRPr="00F55159">
        <w:rPr>
          <w:rFonts w:ascii="Comic Sans MS" w:hAnsi="Comic Sans MS"/>
          <w:b/>
          <w:sz w:val="22"/>
          <w:szCs w:val="22"/>
        </w:rPr>
        <w:t xml:space="preserve">. </w:t>
      </w:r>
      <w:r w:rsidRPr="00F55159">
        <w:rPr>
          <w:rFonts w:ascii="Comic Sans MS" w:hAnsi="Comic Sans MS"/>
          <w:sz w:val="22"/>
          <w:szCs w:val="22"/>
        </w:rPr>
        <w:t xml:space="preserve">You may do this on line at </w:t>
      </w:r>
      <w:hyperlink r:id="rId5" w:history="1">
        <w:r w:rsidRPr="00F55159">
          <w:rPr>
            <w:rStyle w:val="Hyperlink"/>
            <w:rFonts w:ascii="Comic Sans MS" w:hAnsi="Comic Sans MS"/>
            <w:sz w:val="22"/>
            <w:szCs w:val="22"/>
          </w:rPr>
          <w:t>www.cornwall.gov.uk/admissions</w:t>
        </w:r>
      </w:hyperlink>
      <w:r>
        <w:t xml:space="preserve"> </w:t>
      </w:r>
    </w:p>
    <w:p w:rsidR="00051555" w:rsidRDefault="00051555" w:rsidP="00051555">
      <w:pPr>
        <w:widowControl w:val="0"/>
        <w:rPr>
          <w:rFonts w:ascii="Comic Sans MS" w:hAnsi="Comic Sans MS"/>
          <w:i/>
          <w:sz w:val="22"/>
          <w:szCs w:val="22"/>
        </w:rPr>
      </w:pPr>
      <w:r w:rsidRPr="00AF26B9">
        <w:rPr>
          <w:rFonts w:ascii="Comic Sans MS" w:hAnsi="Comic Sans MS"/>
          <w:b/>
          <w:color w:val="FF0000"/>
          <w:sz w:val="22"/>
          <w:szCs w:val="22"/>
          <w:u w:val="single"/>
        </w:rPr>
        <w:t>Your child’s Progress updates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: </w:t>
      </w:r>
      <w:r>
        <w:rPr>
          <w:rFonts w:ascii="Comic Sans MS" w:hAnsi="Comic Sans MS"/>
          <w:sz w:val="22"/>
          <w:szCs w:val="22"/>
        </w:rPr>
        <w:t xml:space="preserve">Each term your child will have a focused </w:t>
      </w:r>
      <w:proofErr w:type="spellStart"/>
      <w:r>
        <w:rPr>
          <w:rFonts w:ascii="Comic Sans MS" w:hAnsi="Comic Sans MS"/>
          <w:sz w:val="22"/>
          <w:szCs w:val="22"/>
        </w:rPr>
        <w:t>observation,which</w:t>
      </w:r>
      <w:proofErr w:type="spellEnd"/>
      <w:r>
        <w:rPr>
          <w:rFonts w:ascii="Comic Sans MS" w:hAnsi="Comic Sans MS"/>
          <w:sz w:val="22"/>
          <w:szCs w:val="22"/>
        </w:rPr>
        <w:t xml:space="preserve"> we would like to share with parents to celebrate success and chat about progress and agree some “next steps”, together. </w:t>
      </w:r>
      <w:r w:rsidRPr="004D1182">
        <w:rPr>
          <w:rFonts w:ascii="Comic Sans MS" w:hAnsi="Comic Sans MS"/>
          <w:i/>
          <w:sz w:val="22"/>
          <w:szCs w:val="22"/>
        </w:rPr>
        <w:t xml:space="preserve">We will post information of meetings on the outdoor easel </w:t>
      </w:r>
      <w:r>
        <w:rPr>
          <w:rFonts w:ascii="Comic Sans MS" w:hAnsi="Comic Sans MS"/>
          <w:i/>
          <w:sz w:val="22"/>
          <w:szCs w:val="22"/>
        </w:rPr>
        <w:t>when it is “your turn!”</w:t>
      </w:r>
      <w:r w:rsidRPr="004D1182">
        <w:rPr>
          <w:rFonts w:ascii="Comic Sans MS" w:hAnsi="Comic Sans MS"/>
          <w:i/>
          <w:sz w:val="22"/>
          <w:szCs w:val="22"/>
        </w:rPr>
        <w:t>.</w:t>
      </w:r>
    </w:p>
    <w:p w:rsidR="00051555" w:rsidRDefault="00051555" w:rsidP="00051555">
      <w:pPr>
        <w:rPr>
          <w:rFonts w:ascii="Comic Sans MS" w:hAnsi="Comic Sans MS"/>
          <w:color w:val="FF6600"/>
          <w:sz w:val="22"/>
          <w:szCs w:val="22"/>
        </w:rPr>
      </w:pPr>
      <w:r w:rsidRPr="003C31B4">
        <w:rPr>
          <w:rFonts w:ascii="Comic Sans MS" w:hAnsi="Comic Sans MS"/>
          <w:color w:val="FF0000"/>
          <w:sz w:val="22"/>
          <w:szCs w:val="22"/>
        </w:rPr>
        <w:t xml:space="preserve">Perhaps you would like to include some </w:t>
      </w:r>
      <w:r w:rsidRPr="003C31B4">
        <w:rPr>
          <w:rFonts w:ascii="Comic Sans MS" w:hAnsi="Comic Sans MS"/>
          <w:b/>
          <w:color w:val="FF0000"/>
          <w:sz w:val="22"/>
          <w:szCs w:val="22"/>
        </w:rPr>
        <w:t>WOW</w:t>
      </w:r>
      <w:r w:rsidRPr="003C31B4">
        <w:rPr>
          <w:rFonts w:ascii="Comic Sans MS" w:hAnsi="Comic Sans MS"/>
          <w:color w:val="FF0000"/>
          <w:sz w:val="22"/>
          <w:szCs w:val="22"/>
        </w:rPr>
        <w:t xml:space="preserve"> stickers for achievements at home</w:t>
      </w:r>
      <w:r w:rsidRPr="004A6836">
        <w:rPr>
          <w:rFonts w:ascii="Comic Sans MS" w:hAnsi="Comic Sans MS"/>
          <w:color w:val="FF6600"/>
          <w:sz w:val="22"/>
          <w:szCs w:val="22"/>
        </w:rPr>
        <w:t xml:space="preserve">. </w:t>
      </w:r>
    </w:p>
    <w:p w:rsidR="00051555" w:rsidRDefault="00051555" w:rsidP="00051555">
      <w:pPr>
        <w:rPr>
          <w:rFonts w:ascii="Comic Sans MS" w:hAnsi="Comic Sans MS"/>
          <w:b/>
          <w:color w:val="00B050"/>
          <w:szCs w:val="22"/>
        </w:rPr>
      </w:pPr>
      <w:r>
        <w:rPr>
          <w:rFonts w:ascii="Comic Sans MS" w:hAnsi="Comic Sans MS"/>
          <w:b/>
          <w:color w:val="00B050"/>
          <w:szCs w:val="22"/>
        </w:rPr>
        <w:t>HEALTH AND SAFETY:</w:t>
      </w:r>
    </w:p>
    <w:p w:rsidR="00051555" w:rsidRPr="003C31B4" w:rsidRDefault="00051555" w:rsidP="00051555">
      <w:pPr>
        <w:rPr>
          <w:rFonts w:ascii="Comic Sans MS" w:hAnsi="Comic Sans MS"/>
          <w:b/>
          <w:i/>
          <w:color w:val="00B050"/>
          <w:sz w:val="22"/>
          <w:szCs w:val="22"/>
        </w:rPr>
      </w:pPr>
      <w:r w:rsidRPr="003C31B4">
        <w:rPr>
          <w:rFonts w:ascii="Comic Sans MS" w:hAnsi="Comic Sans MS"/>
          <w:b/>
          <w:i/>
          <w:color w:val="00B050"/>
          <w:sz w:val="22"/>
          <w:szCs w:val="22"/>
        </w:rPr>
        <w:t>With our commitment to promoting healthy lifestyles, we are continuing with the Healthy Early Years program and will introduce two new initiatives: Healthy Movers and Brighter Smiles tooth care. We hope that you will become involved:</w:t>
      </w:r>
    </w:p>
    <w:p w:rsidR="00051555" w:rsidRPr="003C31B4" w:rsidRDefault="00051555" w:rsidP="00051555">
      <w:pPr>
        <w:rPr>
          <w:rFonts w:ascii="Comic Sans MS" w:hAnsi="Comic Sans MS"/>
          <w:b/>
          <w:i/>
          <w:color w:val="00B050"/>
          <w:sz w:val="22"/>
          <w:szCs w:val="22"/>
        </w:rPr>
      </w:pPr>
      <w:r w:rsidRPr="003C31B4">
        <w:rPr>
          <w:rFonts w:ascii="Comic Sans MS" w:hAnsi="Comic Sans MS"/>
          <w:b/>
          <w:i/>
          <w:color w:val="00B050"/>
          <w:sz w:val="22"/>
          <w:szCs w:val="22"/>
        </w:rPr>
        <w:t>Please would you also cut up any grapes/cherry tomatoes (or similar) that you include in packed lunches to avoid any choking hazards.</w:t>
      </w:r>
    </w:p>
    <w:p w:rsidR="00051555" w:rsidRDefault="00051555" w:rsidP="0005155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ATTENDANCE: </w:t>
      </w:r>
      <w:r w:rsidRPr="00793BE3">
        <w:rPr>
          <w:rFonts w:ascii="Comic Sans MS" w:hAnsi="Comic Sans MS"/>
          <w:color w:val="FF0000"/>
          <w:sz w:val="22"/>
          <w:szCs w:val="22"/>
          <w:u w:val="single"/>
        </w:rPr>
        <w:t xml:space="preserve">It is an </w:t>
      </w:r>
      <w:proofErr w:type="spellStart"/>
      <w:r w:rsidRPr="00793BE3">
        <w:rPr>
          <w:rFonts w:ascii="Comic Sans MS" w:hAnsi="Comic Sans MS"/>
          <w:color w:val="FF0000"/>
          <w:sz w:val="22"/>
          <w:szCs w:val="22"/>
          <w:u w:val="single"/>
        </w:rPr>
        <w:t>Ofsted</w:t>
      </w:r>
      <w:proofErr w:type="spellEnd"/>
      <w:r w:rsidRPr="00793BE3">
        <w:rPr>
          <w:rFonts w:ascii="Comic Sans MS" w:hAnsi="Comic Sans MS"/>
          <w:color w:val="FF0000"/>
          <w:sz w:val="22"/>
          <w:szCs w:val="22"/>
          <w:u w:val="single"/>
        </w:rPr>
        <w:t xml:space="preserve"> requirement to report poor attendance for funded children</w:t>
      </w:r>
      <w:r>
        <w:rPr>
          <w:rFonts w:ascii="Comic Sans MS" w:hAnsi="Comic Sans MS"/>
          <w:color w:val="FF0000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051555" w:rsidRDefault="00051555" w:rsidP="0005155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**It is always necessary to keep us informed of absence by phone or email</w:t>
      </w:r>
    </w:p>
    <w:p w:rsidR="00051555" w:rsidRDefault="00051555" w:rsidP="00051555">
      <w:pPr>
        <w:rPr>
          <w:rFonts w:ascii="Comic Sans MS" w:hAnsi="Comic Sans MS"/>
          <w:i/>
          <w:sz w:val="22"/>
          <w:szCs w:val="22"/>
        </w:rPr>
      </w:pPr>
      <w:r w:rsidRPr="006C7671">
        <w:rPr>
          <w:rFonts w:ascii="Comic Sans MS" w:hAnsi="Comic Sans MS"/>
          <w:b/>
          <w:color w:val="1F497D"/>
          <w:sz w:val="22"/>
          <w:szCs w:val="22"/>
        </w:rPr>
        <w:t>Pupil Premium funding</w:t>
      </w:r>
      <w:r>
        <w:rPr>
          <w:rFonts w:ascii="Comic Sans MS" w:hAnsi="Comic Sans MS"/>
          <w:b/>
          <w:color w:val="1F497D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 xml:space="preserve">This year we have decided to focus on our </w:t>
      </w:r>
      <w:r>
        <w:rPr>
          <w:rFonts w:ascii="Comic Sans MS" w:hAnsi="Comic Sans MS"/>
          <w:i/>
          <w:sz w:val="22"/>
          <w:szCs w:val="22"/>
        </w:rPr>
        <w:t xml:space="preserve">social skills, - relationships, taking turns </w:t>
      </w:r>
      <w:r w:rsidRPr="002B3BD9">
        <w:rPr>
          <w:rFonts w:ascii="Comic Sans MS" w:hAnsi="Comic Sans MS"/>
          <w:i/>
          <w:sz w:val="22"/>
          <w:szCs w:val="22"/>
        </w:rPr>
        <w:t>and listening to each other</w:t>
      </w:r>
      <w:r>
        <w:rPr>
          <w:rFonts w:ascii="Comic Sans MS" w:hAnsi="Comic Sans MS"/>
          <w:i/>
          <w:sz w:val="22"/>
          <w:szCs w:val="22"/>
        </w:rPr>
        <w:t>; keeping healthy and making healthy choices.</w:t>
      </w:r>
    </w:p>
    <w:p w:rsidR="00051555" w:rsidRDefault="00051555" w:rsidP="00051555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color w:val="1F497D"/>
          <w:sz w:val="22"/>
          <w:szCs w:val="22"/>
        </w:rPr>
        <w:t>30 hour funding requests need to be with us by 6</w:t>
      </w:r>
      <w:r w:rsidRPr="00CC17D3">
        <w:rPr>
          <w:rFonts w:ascii="Comic Sans MS" w:hAnsi="Comic Sans MS"/>
          <w:b/>
          <w:color w:val="1F497D"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color w:val="1F497D"/>
          <w:sz w:val="22"/>
          <w:szCs w:val="22"/>
        </w:rPr>
        <w:t>December for us to check eligibility before next term please</w:t>
      </w:r>
    </w:p>
    <w:p w:rsidR="00051555" w:rsidRDefault="00051555" w:rsidP="00051555">
      <w:pPr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FF0000"/>
          <w:sz w:val="22"/>
          <w:szCs w:val="22"/>
        </w:rPr>
        <w:t>We will post our Christmas program of dates on the outdoor easel, Provisional dates are:</w:t>
      </w:r>
    </w:p>
    <w:p w:rsidR="00051555" w:rsidRDefault="00051555" w:rsidP="00051555">
      <w:pPr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13/12 Christmas Jumper day and Christmas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Fayre</w:t>
      </w:r>
      <w:proofErr w:type="spellEnd"/>
      <w:r>
        <w:rPr>
          <w:rFonts w:ascii="Comic Sans MS" w:hAnsi="Comic Sans MS"/>
          <w:color w:val="FF0000"/>
          <w:sz w:val="22"/>
          <w:szCs w:val="22"/>
        </w:rPr>
        <w:t xml:space="preserve"> for Stepping Stones children and families/friends</w:t>
      </w:r>
    </w:p>
    <w:p w:rsidR="00051555" w:rsidRDefault="00051555" w:rsidP="00051555">
      <w:pPr>
        <w:rPr>
          <w:rFonts w:ascii="Comic Sans MS" w:hAnsi="Comic Sans MS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>18/12 Children’s Christmas lunch for the morning children...exciting times ahead!</w:t>
      </w:r>
      <w:r>
        <w:rPr>
          <w:rFonts w:ascii="Comic Sans MS" w:hAnsi="Comic Sans MS"/>
          <w:szCs w:val="22"/>
        </w:rPr>
        <w:t xml:space="preserve"> </w:t>
      </w:r>
    </w:p>
    <w:p w:rsidR="00051555" w:rsidRDefault="00051555" w:rsidP="00051555">
      <w:pPr>
        <w:rPr>
          <w:rFonts w:ascii="Comic Sans MS" w:hAnsi="Comic Sans MS"/>
          <w:b/>
          <w:sz w:val="22"/>
          <w:szCs w:val="22"/>
        </w:rPr>
      </w:pPr>
      <w:r w:rsidRPr="002463AE">
        <w:rPr>
          <w:rFonts w:ascii="Comic Sans MS" w:hAnsi="Comic Sans MS"/>
          <w:sz w:val="22"/>
          <w:szCs w:val="22"/>
        </w:rPr>
        <w:t>Th</w:t>
      </w:r>
      <w:r>
        <w:rPr>
          <w:rFonts w:ascii="Comic Sans MS" w:hAnsi="Comic Sans MS"/>
          <w:sz w:val="22"/>
          <w:szCs w:val="22"/>
        </w:rPr>
        <w:t>is term finishes on</w:t>
      </w:r>
      <w:r w:rsidRPr="002463A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Thursday</w:t>
      </w:r>
      <w:r w:rsidRPr="00BF0FE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19</w:t>
      </w:r>
      <w:r w:rsidRPr="00BF0FEA">
        <w:rPr>
          <w:rFonts w:ascii="Comic Sans MS" w:hAnsi="Comic Sans MS"/>
          <w:b/>
          <w:sz w:val="22"/>
          <w:szCs w:val="22"/>
        </w:rPr>
        <w:t>th December</w:t>
      </w:r>
      <w:r>
        <w:rPr>
          <w:rFonts w:ascii="Comic Sans MS" w:hAnsi="Comic Sans MS"/>
          <w:b/>
          <w:sz w:val="22"/>
          <w:szCs w:val="22"/>
        </w:rPr>
        <w:t xml:space="preserve"> returning on Monday</w:t>
      </w:r>
      <w:r>
        <w:rPr>
          <w:rFonts w:ascii="Comic Sans MS" w:hAnsi="Comic Sans MS"/>
          <w:sz w:val="22"/>
          <w:szCs w:val="22"/>
        </w:rPr>
        <w:t xml:space="preserve"> </w:t>
      </w:r>
      <w:r w:rsidRPr="00CC17D3">
        <w:rPr>
          <w:rFonts w:ascii="Comic Sans MS" w:hAnsi="Comic Sans MS"/>
          <w:b/>
          <w:sz w:val="22"/>
          <w:szCs w:val="22"/>
        </w:rPr>
        <w:t>06/01/20</w:t>
      </w:r>
    </w:p>
    <w:p w:rsidR="00051555" w:rsidRPr="00051555" w:rsidRDefault="00051555" w:rsidP="00051555">
      <w:pPr>
        <w:rPr>
          <w:rFonts w:ascii="Comic Sans MS" w:hAnsi="Comic Sans MS"/>
          <w:b/>
          <w:i/>
          <w:color w:val="FF0000"/>
          <w:sz w:val="22"/>
          <w:szCs w:val="22"/>
        </w:rPr>
      </w:pPr>
      <w:r w:rsidRPr="00051555">
        <w:rPr>
          <w:rFonts w:ascii="Comic Sans MS" w:hAnsi="Comic Sans MS"/>
          <w:b/>
          <w:i/>
          <w:color w:val="FF0000"/>
          <w:sz w:val="22"/>
          <w:szCs w:val="22"/>
        </w:rPr>
        <w:t>There is a possibility that there may be an ‘After School Provision’ for children aged 3-11 years, beginning in January 2002. Please enquire at Stepping Stones.</w:t>
      </w:r>
    </w:p>
    <w:p w:rsidR="00051555" w:rsidRDefault="00051555" w:rsidP="00051555">
      <w:pPr>
        <w:rPr>
          <w:rFonts w:ascii="Comic Sans MS" w:hAnsi="Comic Sans MS"/>
          <w:sz w:val="22"/>
          <w:szCs w:val="22"/>
        </w:rPr>
      </w:pPr>
    </w:p>
    <w:p w:rsidR="00051555" w:rsidRDefault="00051555" w:rsidP="00051555">
      <w:pPr>
        <w:rPr>
          <w:rFonts w:ascii="Comic Sans MS" w:hAnsi="Comic Sans MS"/>
          <w:sz w:val="22"/>
          <w:szCs w:val="22"/>
        </w:rPr>
      </w:pPr>
      <w:r w:rsidRPr="002463AE">
        <w:rPr>
          <w:rFonts w:ascii="Comic Sans MS" w:hAnsi="Comic Sans MS"/>
          <w:sz w:val="22"/>
          <w:szCs w:val="22"/>
        </w:rPr>
        <w:t>Many thanks,</w:t>
      </w:r>
    </w:p>
    <w:p w:rsidR="00051555" w:rsidRPr="002B3BD9" w:rsidRDefault="00051555" w:rsidP="00051555">
      <w:pPr>
        <w:rPr>
          <w:rFonts w:ascii="Comic Sans MS" w:hAnsi="Comic Sans MS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Sue and Co</w:t>
      </w:r>
      <w:r w:rsidRPr="002463AE">
        <w:rPr>
          <w:rFonts w:ascii="Lucida Handwriting" w:hAnsi="Lucida Handwriting"/>
          <w:sz w:val="22"/>
          <w:szCs w:val="22"/>
        </w:rPr>
        <w:tab/>
      </w:r>
    </w:p>
    <w:p w:rsidR="00D32591" w:rsidRDefault="00D32591">
      <w:pPr>
        <w:rPr>
          <w:rFonts w:ascii="Comic Sans MS" w:hAnsi="Comic Sans MS"/>
          <w:b/>
          <w:i/>
          <w:sz w:val="28"/>
          <w:szCs w:val="28"/>
        </w:rPr>
      </w:pPr>
    </w:p>
    <w:sectPr w:rsidR="00D32591" w:rsidSect="0049560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9DB"/>
    <w:multiLevelType w:val="hybridMultilevel"/>
    <w:tmpl w:val="11904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8EF"/>
    <w:multiLevelType w:val="hybridMultilevel"/>
    <w:tmpl w:val="E64C8D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F2229F"/>
    <w:multiLevelType w:val="hybridMultilevel"/>
    <w:tmpl w:val="A432A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E8"/>
    <w:rsid w:val="000009DF"/>
    <w:rsid w:val="00001D19"/>
    <w:rsid w:val="00003AD6"/>
    <w:rsid w:val="00005E89"/>
    <w:rsid w:val="00013A97"/>
    <w:rsid w:val="00017BC4"/>
    <w:rsid w:val="0002488C"/>
    <w:rsid w:val="00027425"/>
    <w:rsid w:val="000349FE"/>
    <w:rsid w:val="00037C08"/>
    <w:rsid w:val="00050853"/>
    <w:rsid w:val="00051555"/>
    <w:rsid w:val="00060F26"/>
    <w:rsid w:val="00064884"/>
    <w:rsid w:val="00064F43"/>
    <w:rsid w:val="0006573B"/>
    <w:rsid w:val="000716BA"/>
    <w:rsid w:val="00075395"/>
    <w:rsid w:val="00084DF8"/>
    <w:rsid w:val="000940E4"/>
    <w:rsid w:val="00094964"/>
    <w:rsid w:val="00094FC3"/>
    <w:rsid w:val="00097893"/>
    <w:rsid w:val="000A1D7B"/>
    <w:rsid w:val="000A61E1"/>
    <w:rsid w:val="000A716A"/>
    <w:rsid w:val="000A7D53"/>
    <w:rsid w:val="000A7E30"/>
    <w:rsid w:val="000B4EB7"/>
    <w:rsid w:val="000C27C6"/>
    <w:rsid w:val="000C3A5D"/>
    <w:rsid w:val="000E6662"/>
    <w:rsid w:val="000F072D"/>
    <w:rsid w:val="001162B0"/>
    <w:rsid w:val="00122597"/>
    <w:rsid w:val="001310EA"/>
    <w:rsid w:val="0013251A"/>
    <w:rsid w:val="0013414A"/>
    <w:rsid w:val="00134E98"/>
    <w:rsid w:val="00145112"/>
    <w:rsid w:val="001607F9"/>
    <w:rsid w:val="00161A2A"/>
    <w:rsid w:val="001668C7"/>
    <w:rsid w:val="00176470"/>
    <w:rsid w:val="0017684E"/>
    <w:rsid w:val="0018209A"/>
    <w:rsid w:val="001869B7"/>
    <w:rsid w:val="00190632"/>
    <w:rsid w:val="001A450E"/>
    <w:rsid w:val="001C0DBE"/>
    <w:rsid w:val="001D2814"/>
    <w:rsid w:val="001D42B9"/>
    <w:rsid w:val="001D65BD"/>
    <w:rsid w:val="001D78CF"/>
    <w:rsid w:val="001F40CD"/>
    <w:rsid w:val="001F6ED4"/>
    <w:rsid w:val="002025DF"/>
    <w:rsid w:val="00205DF1"/>
    <w:rsid w:val="00210EAB"/>
    <w:rsid w:val="00213276"/>
    <w:rsid w:val="00216333"/>
    <w:rsid w:val="0022053B"/>
    <w:rsid w:val="00221CFF"/>
    <w:rsid w:val="0022369E"/>
    <w:rsid w:val="00225261"/>
    <w:rsid w:val="00230CF0"/>
    <w:rsid w:val="00233A60"/>
    <w:rsid w:val="00233EFF"/>
    <w:rsid w:val="002507A4"/>
    <w:rsid w:val="002548F4"/>
    <w:rsid w:val="002559A5"/>
    <w:rsid w:val="00261F7E"/>
    <w:rsid w:val="0026282D"/>
    <w:rsid w:val="002733B5"/>
    <w:rsid w:val="00273621"/>
    <w:rsid w:val="0027432D"/>
    <w:rsid w:val="00274EE2"/>
    <w:rsid w:val="00276AF8"/>
    <w:rsid w:val="00280420"/>
    <w:rsid w:val="00281EF7"/>
    <w:rsid w:val="00283928"/>
    <w:rsid w:val="002A1ECD"/>
    <w:rsid w:val="002A4772"/>
    <w:rsid w:val="002A706E"/>
    <w:rsid w:val="002B2C74"/>
    <w:rsid w:val="002B30C5"/>
    <w:rsid w:val="002C55AC"/>
    <w:rsid w:val="002D1F7E"/>
    <w:rsid w:val="002E5993"/>
    <w:rsid w:val="00302A84"/>
    <w:rsid w:val="0032031D"/>
    <w:rsid w:val="00320867"/>
    <w:rsid w:val="00322F68"/>
    <w:rsid w:val="00324DBC"/>
    <w:rsid w:val="00333EAB"/>
    <w:rsid w:val="0034188A"/>
    <w:rsid w:val="00341C06"/>
    <w:rsid w:val="00351899"/>
    <w:rsid w:val="00354029"/>
    <w:rsid w:val="003564CA"/>
    <w:rsid w:val="00366CBD"/>
    <w:rsid w:val="00375EA7"/>
    <w:rsid w:val="00377E17"/>
    <w:rsid w:val="0038404C"/>
    <w:rsid w:val="003846C1"/>
    <w:rsid w:val="00385678"/>
    <w:rsid w:val="003913FD"/>
    <w:rsid w:val="003A1D26"/>
    <w:rsid w:val="003A31D7"/>
    <w:rsid w:val="003A5CF8"/>
    <w:rsid w:val="003A62CF"/>
    <w:rsid w:val="003A7978"/>
    <w:rsid w:val="003B10A9"/>
    <w:rsid w:val="003B7289"/>
    <w:rsid w:val="003C0328"/>
    <w:rsid w:val="003D2759"/>
    <w:rsid w:val="003E5B1B"/>
    <w:rsid w:val="003E5CA5"/>
    <w:rsid w:val="003F0C55"/>
    <w:rsid w:val="003F391B"/>
    <w:rsid w:val="003F6F69"/>
    <w:rsid w:val="00400D04"/>
    <w:rsid w:val="00405A30"/>
    <w:rsid w:val="00414D74"/>
    <w:rsid w:val="00443DCD"/>
    <w:rsid w:val="00450124"/>
    <w:rsid w:val="00451B87"/>
    <w:rsid w:val="00454F3A"/>
    <w:rsid w:val="00456F88"/>
    <w:rsid w:val="0046094A"/>
    <w:rsid w:val="00462E31"/>
    <w:rsid w:val="00462E4F"/>
    <w:rsid w:val="00470B40"/>
    <w:rsid w:val="00471969"/>
    <w:rsid w:val="00472622"/>
    <w:rsid w:val="00483FCA"/>
    <w:rsid w:val="004840C7"/>
    <w:rsid w:val="00490195"/>
    <w:rsid w:val="0049560E"/>
    <w:rsid w:val="004A20F5"/>
    <w:rsid w:val="004A5932"/>
    <w:rsid w:val="004B066F"/>
    <w:rsid w:val="004B3A9B"/>
    <w:rsid w:val="004C129F"/>
    <w:rsid w:val="004C5863"/>
    <w:rsid w:val="004D7188"/>
    <w:rsid w:val="004E0511"/>
    <w:rsid w:val="004E28C5"/>
    <w:rsid w:val="004E3767"/>
    <w:rsid w:val="004F0279"/>
    <w:rsid w:val="004F1459"/>
    <w:rsid w:val="004F4D60"/>
    <w:rsid w:val="005021A6"/>
    <w:rsid w:val="0052075D"/>
    <w:rsid w:val="00521B96"/>
    <w:rsid w:val="00543D76"/>
    <w:rsid w:val="00551A35"/>
    <w:rsid w:val="00552DD1"/>
    <w:rsid w:val="00554845"/>
    <w:rsid w:val="00560472"/>
    <w:rsid w:val="00562ACE"/>
    <w:rsid w:val="0056309A"/>
    <w:rsid w:val="00570FA3"/>
    <w:rsid w:val="005717E4"/>
    <w:rsid w:val="00572F48"/>
    <w:rsid w:val="00584D76"/>
    <w:rsid w:val="00593967"/>
    <w:rsid w:val="0059459D"/>
    <w:rsid w:val="0059627A"/>
    <w:rsid w:val="005973F3"/>
    <w:rsid w:val="005B2217"/>
    <w:rsid w:val="005B65EF"/>
    <w:rsid w:val="005C2227"/>
    <w:rsid w:val="005C77C8"/>
    <w:rsid w:val="005D3B15"/>
    <w:rsid w:val="005E1151"/>
    <w:rsid w:val="005E447B"/>
    <w:rsid w:val="005F2EB9"/>
    <w:rsid w:val="005F757E"/>
    <w:rsid w:val="00616F55"/>
    <w:rsid w:val="00622AB2"/>
    <w:rsid w:val="00631466"/>
    <w:rsid w:val="00632923"/>
    <w:rsid w:val="0063442E"/>
    <w:rsid w:val="006350A0"/>
    <w:rsid w:val="00650F95"/>
    <w:rsid w:val="00651A31"/>
    <w:rsid w:val="00655B8E"/>
    <w:rsid w:val="00660495"/>
    <w:rsid w:val="006749E6"/>
    <w:rsid w:val="006820E3"/>
    <w:rsid w:val="0068441B"/>
    <w:rsid w:val="00696089"/>
    <w:rsid w:val="006A05FB"/>
    <w:rsid w:val="006A48AD"/>
    <w:rsid w:val="006A582C"/>
    <w:rsid w:val="006B4F69"/>
    <w:rsid w:val="006B783C"/>
    <w:rsid w:val="006C2DBE"/>
    <w:rsid w:val="006C4104"/>
    <w:rsid w:val="006D243C"/>
    <w:rsid w:val="006D63EF"/>
    <w:rsid w:val="006E3051"/>
    <w:rsid w:val="006E7804"/>
    <w:rsid w:val="006F04A8"/>
    <w:rsid w:val="006F0AAF"/>
    <w:rsid w:val="006F269F"/>
    <w:rsid w:val="006F54DA"/>
    <w:rsid w:val="006F631D"/>
    <w:rsid w:val="007118C1"/>
    <w:rsid w:val="007144F2"/>
    <w:rsid w:val="00714EBA"/>
    <w:rsid w:val="007247A5"/>
    <w:rsid w:val="0075097A"/>
    <w:rsid w:val="00753196"/>
    <w:rsid w:val="007549A7"/>
    <w:rsid w:val="00767AF4"/>
    <w:rsid w:val="00771F5F"/>
    <w:rsid w:val="00775961"/>
    <w:rsid w:val="00782EAA"/>
    <w:rsid w:val="00785958"/>
    <w:rsid w:val="00795393"/>
    <w:rsid w:val="007A7AA5"/>
    <w:rsid w:val="007C1982"/>
    <w:rsid w:val="007C1F7F"/>
    <w:rsid w:val="007C3768"/>
    <w:rsid w:val="007C3D0A"/>
    <w:rsid w:val="007C4B7D"/>
    <w:rsid w:val="007E3783"/>
    <w:rsid w:val="007E67A5"/>
    <w:rsid w:val="007F1A0C"/>
    <w:rsid w:val="007F2A0E"/>
    <w:rsid w:val="007F4191"/>
    <w:rsid w:val="008022E3"/>
    <w:rsid w:val="00803F78"/>
    <w:rsid w:val="0080626C"/>
    <w:rsid w:val="008063E1"/>
    <w:rsid w:val="00811D59"/>
    <w:rsid w:val="00827F08"/>
    <w:rsid w:val="00830C33"/>
    <w:rsid w:val="008330C0"/>
    <w:rsid w:val="008430EC"/>
    <w:rsid w:val="00843F55"/>
    <w:rsid w:val="00845171"/>
    <w:rsid w:val="00850B73"/>
    <w:rsid w:val="0086092E"/>
    <w:rsid w:val="00862699"/>
    <w:rsid w:val="0086616F"/>
    <w:rsid w:val="00871F3D"/>
    <w:rsid w:val="00877AF6"/>
    <w:rsid w:val="008850DE"/>
    <w:rsid w:val="008A1455"/>
    <w:rsid w:val="008A53A3"/>
    <w:rsid w:val="008B052C"/>
    <w:rsid w:val="008B0A51"/>
    <w:rsid w:val="008B212D"/>
    <w:rsid w:val="008B283A"/>
    <w:rsid w:val="008C115A"/>
    <w:rsid w:val="008C7763"/>
    <w:rsid w:val="008D03B5"/>
    <w:rsid w:val="008D3440"/>
    <w:rsid w:val="008D6809"/>
    <w:rsid w:val="008E18E1"/>
    <w:rsid w:val="008E385F"/>
    <w:rsid w:val="008E61F2"/>
    <w:rsid w:val="008E63BA"/>
    <w:rsid w:val="008F440B"/>
    <w:rsid w:val="00900382"/>
    <w:rsid w:val="00923B59"/>
    <w:rsid w:val="009376F8"/>
    <w:rsid w:val="00940636"/>
    <w:rsid w:val="00947312"/>
    <w:rsid w:val="00960FEE"/>
    <w:rsid w:val="009832CA"/>
    <w:rsid w:val="0098362E"/>
    <w:rsid w:val="00985B3C"/>
    <w:rsid w:val="009A0545"/>
    <w:rsid w:val="009A0D6E"/>
    <w:rsid w:val="009A31E7"/>
    <w:rsid w:val="009A7D3D"/>
    <w:rsid w:val="009B216F"/>
    <w:rsid w:val="009B2411"/>
    <w:rsid w:val="009C27EF"/>
    <w:rsid w:val="009D7356"/>
    <w:rsid w:val="009D7E47"/>
    <w:rsid w:val="009E5440"/>
    <w:rsid w:val="009F1524"/>
    <w:rsid w:val="009F1B16"/>
    <w:rsid w:val="00A00861"/>
    <w:rsid w:val="00A05E0E"/>
    <w:rsid w:val="00A076E3"/>
    <w:rsid w:val="00A07BA7"/>
    <w:rsid w:val="00A14923"/>
    <w:rsid w:val="00A158FB"/>
    <w:rsid w:val="00A22155"/>
    <w:rsid w:val="00A3000B"/>
    <w:rsid w:val="00A335C7"/>
    <w:rsid w:val="00A36F0D"/>
    <w:rsid w:val="00A42E59"/>
    <w:rsid w:val="00A46425"/>
    <w:rsid w:val="00A52538"/>
    <w:rsid w:val="00A52579"/>
    <w:rsid w:val="00A54854"/>
    <w:rsid w:val="00A571A0"/>
    <w:rsid w:val="00A662C6"/>
    <w:rsid w:val="00A66794"/>
    <w:rsid w:val="00A73036"/>
    <w:rsid w:val="00A74FF7"/>
    <w:rsid w:val="00A90500"/>
    <w:rsid w:val="00A93365"/>
    <w:rsid w:val="00A935DD"/>
    <w:rsid w:val="00A95FC4"/>
    <w:rsid w:val="00A97898"/>
    <w:rsid w:val="00AA1C2B"/>
    <w:rsid w:val="00AA45DA"/>
    <w:rsid w:val="00AA55F1"/>
    <w:rsid w:val="00AA7A30"/>
    <w:rsid w:val="00AB23BE"/>
    <w:rsid w:val="00AC247F"/>
    <w:rsid w:val="00AC55B6"/>
    <w:rsid w:val="00AD1C7A"/>
    <w:rsid w:val="00AD282C"/>
    <w:rsid w:val="00AD4CCA"/>
    <w:rsid w:val="00AD7958"/>
    <w:rsid w:val="00AE00F4"/>
    <w:rsid w:val="00AE293D"/>
    <w:rsid w:val="00AF2600"/>
    <w:rsid w:val="00AF3FAD"/>
    <w:rsid w:val="00AF6E5E"/>
    <w:rsid w:val="00B01945"/>
    <w:rsid w:val="00B22C39"/>
    <w:rsid w:val="00B24857"/>
    <w:rsid w:val="00B25CA0"/>
    <w:rsid w:val="00B325BD"/>
    <w:rsid w:val="00B3625C"/>
    <w:rsid w:val="00B51574"/>
    <w:rsid w:val="00B53323"/>
    <w:rsid w:val="00B56142"/>
    <w:rsid w:val="00B57C35"/>
    <w:rsid w:val="00B61A96"/>
    <w:rsid w:val="00B6363C"/>
    <w:rsid w:val="00B70D4C"/>
    <w:rsid w:val="00B71F6F"/>
    <w:rsid w:val="00B76C80"/>
    <w:rsid w:val="00B80A40"/>
    <w:rsid w:val="00B8376B"/>
    <w:rsid w:val="00B86133"/>
    <w:rsid w:val="00B8714A"/>
    <w:rsid w:val="00B923F8"/>
    <w:rsid w:val="00B9345F"/>
    <w:rsid w:val="00B93ED3"/>
    <w:rsid w:val="00B97FA9"/>
    <w:rsid w:val="00BA4B8E"/>
    <w:rsid w:val="00BA5998"/>
    <w:rsid w:val="00BA74F3"/>
    <w:rsid w:val="00BB1237"/>
    <w:rsid w:val="00BE68D3"/>
    <w:rsid w:val="00BE771A"/>
    <w:rsid w:val="00BF1F56"/>
    <w:rsid w:val="00BF36E2"/>
    <w:rsid w:val="00BF4E6B"/>
    <w:rsid w:val="00BF5E91"/>
    <w:rsid w:val="00BF7F84"/>
    <w:rsid w:val="00C0059E"/>
    <w:rsid w:val="00C037BA"/>
    <w:rsid w:val="00C14142"/>
    <w:rsid w:val="00C17260"/>
    <w:rsid w:val="00C23FE8"/>
    <w:rsid w:val="00C26AE0"/>
    <w:rsid w:val="00C32B24"/>
    <w:rsid w:val="00C3378D"/>
    <w:rsid w:val="00C40F7D"/>
    <w:rsid w:val="00C41D17"/>
    <w:rsid w:val="00C454A7"/>
    <w:rsid w:val="00C51D1A"/>
    <w:rsid w:val="00C73459"/>
    <w:rsid w:val="00C7533E"/>
    <w:rsid w:val="00C76679"/>
    <w:rsid w:val="00C83F2A"/>
    <w:rsid w:val="00C94445"/>
    <w:rsid w:val="00C9751F"/>
    <w:rsid w:val="00CA09E8"/>
    <w:rsid w:val="00CA61E4"/>
    <w:rsid w:val="00CB0E37"/>
    <w:rsid w:val="00CC453D"/>
    <w:rsid w:val="00CD253B"/>
    <w:rsid w:val="00CE46FB"/>
    <w:rsid w:val="00CF09CB"/>
    <w:rsid w:val="00D061EB"/>
    <w:rsid w:val="00D0750F"/>
    <w:rsid w:val="00D133A0"/>
    <w:rsid w:val="00D137A0"/>
    <w:rsid w:val="00D146F8"/>
    <w:rsid w:val="00D1797A"/>
    <w:rsid w:val="00D24C8D"/>
    <w:rsid w:val="00D32591"/>
    <w:rsid w:val="00D34409"/>
    <w:rsid w:val="00D36BCF"/>
    <w:rsid w:val="00D40CEC"/>
    <w:rsid w:val="00D4240A"/>
    <w:rsid w:val="00D42F24"/>
    <w:rsid w:val="00D52F2B"/>
    <w:rsid w:val="00D63576"/>
    <w:rsid w:val="00D70C17"/>
    <w:rsid w:val="00D834E6"/>
    <w:rsid w:val="00D83601"/>
    <w:rsid w:val="00D9169F"/>
    <w:rsid w:val="00DB1165"/>
    <w:rsid w:val="00DB3D49"/>
    <w:rsid w:val="00DB6DC9"/>
    <w:rsid w:val="00DC09D7"/>
    <w:rsid w:val="00DD2421"/>
    <w:rsid w:val="00DE4141"/>
    <w:rsid w:val="00DF5E0A"/>
    <w:rsid w:val="00DF6C87"/>
    <w:rsid w:val="00E021C0"/>
    <w:rsid w:val="00E02A45"/>
    <w:rsid w:val="00E0394F"/>
    <w:rsid w:val="00E03A45"/>
    <w:rsid w:val="00E051F3"/>
    <w:rsid w:val="00E052B5"/>
    <w:rsid w:val="00E06478"/>
    <w:rsid w:val="00E06C00"/>
    <w:rsid w:val="00E07F2F"/>
    <w:rsid w:val="00E139C1"/>
    <w:rsid w:val="00E16C11"/>
    <w:rsid w:val="00E26A73"/>
    <w:rsid w:val="00E27DB4"/>
    <w:rsid w:val="00E3167D"/>
    <w:rsid w:val="00E4002B"/>
    <w:rsid w:val="00E4243B"/>
    <w:rsid w:val="00E52BF8"/>
    <w:rsid w:val="00E6100C"/>
    <w:rsid w:val="00E61598"/>
    <w:rsid w:val="00E64600"/>
    <w:rsid w:val="00E71F0A"/>
    <w:rsid w:val="00E7220D"/>
    <w:rsid w:val="00E72C30"/>
    <w:rsid w:val="00E83386"/>
    <w:rsid w:val="00E87391"/>
    <w:rsid w:val="00E908FB"/>
    <w:rsid w:val="00E946C3"/>
    <w:rsid w:val="00E96E81"/>
    <w:rsid w:val="00EA0D3D"/>
    <w:rsid w:val="00EA1516"/>
    <w:rsid w:val="00EA6265"/>
    <w:rsid w:val="00EA7703"/>
    <w:rsid w:val="00EB0625"/>
    <w:rsid w:val="00EB36A3"/>
    <w:rsid w:val="00EB6648"/>
    <w:rsid w:val="00EC16B2"/>
    <w:rsid w:val="00EC18A8"/>
    <w:rsid w:val="00EC76E0"/>
    <w:rsid w:val="00ED6022"/>
    <w:rsid w:val="00ED6AD9"/>
    <w:rsid w:val="00EE46F3"/>
    <w:rsid w:val="00EF1C67"/>
    <w:rsid w:val="00EF25B6"/>
    <w:rsid w:val="00F03966"/>
    <w:rsid w:val="00F1351B"/>
    <w:rsid w:val="00F2486A"/>
    <w:rsid w:val="00F24B09"/>
    <w:rsid w:val="00F25476"/>
    <w:rsid w:val="00F26183"/>
    <w:rsid w:val="00F307AD"/>
    <w:rsid w:val="00F30FB4"/>
    <w:rsid w:val="00F31B01"/>
    <w:rsid w:val="00F36707"/>
    <w:rsid w:val="00F43363"/>
    <w:rsid w:val="00F43D68"/>
    <w:rsid w:val="00F44D52"/>
    <w:rsid w:val="00F6731C"/>
    <w:rsid w:val="00F71AFB"/>
    <w:rsid w:val="00F73109"/>
    <w:rsid w:val="00F7483C"/>
    <w:rsid w:val="00F778FD"/>
    <w:rsid w:val="00F82C51"/>
    <w:rsid w:val="00F8717F"/>
    <w:rsid w:val="00F90401"/>
    <w:rsid w:val="00F94349"/>
    <w:rsid w:val="00F954E1"/>
    <w:rsid w:val="00F97E7C"/>
    <w:rsid w:val="00FA527C"/>
    <w:rsid w:val="00FA6C0C"/>
    <w:rsid w:val="00FB1A26"/>
    <w:rsid w:val="00FB3387"/>
    <w:rsid w:val="00FB7525"/>
    <w:rsid w:val="00FC443B"/>
    <w:rsid w:val="00FD726A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ACD7B1-2DE0-A340-8EED-4AEEBE9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75961"/>
    <w:rPr>
      <w:color w:val="0000FF"/>
      <w:u w:val="single"/>
    </w:rPr>
  </w:style>
  <w:style w:type="paragraph" w:styleId="Header">
    <w:name w:val="header"/>
    <w:aliases w:val=" Char Char, Char"/>
    <w:basedOn w:val="Normal"/>
    <w:link w:val="HeaderChar"/>
    <w:rsid w:val="00490195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aliases w:val=" Char Char Char, Char Char1"/>
    <w:basedOn w:val="DefaultParagraphFont"/>
    <w:link w:val="Header"/>
    <w:rsid w:val="00490195"/>
    <w:rPr>
      <w:sz w:val="24"/>
      <w:szCs w:val="24"/>
      <w:lang w:val="en-GB" w:eastAsia="en-GB" w:bidi="ar-SA"/>
    </w:rPr>
  </w:style>
  <w:style w:type="paragraph" w:customStyle="1" w:styleId="xmsonormal">
    <w:name w:val="x_msonormal"/>
    <w:basedOn w:val="Normal"/>
    <w:rsid w:val="00BE6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nwall.gov.uk/ad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STEPPING STONES LATEST NEWSLETTER</vt:lpstr>
    </vt:vector>
  </TitlesOfParts>
  <Company/>
  <LinksUpToDate>false</LinksUpToDate>
  <CharactersWithSpaces>2748</CharactersWithSpaces>
  <SharedDoc>false</SharedDoc>
  <HLinks>
    <vt:vector size="6" baseType="variant"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http://www.cornwall.gov.uk/admissions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 STONES LATEST NEWSLETTER</dc:title>
  <dc:subject/>
  <dc:creator>Home</dc:creator>
  <cp:keywords/>
  <dc:description/>
  <cp:lastModifiedBy>Jana Cowan-Dickie</cp:lastModifiedBy>
  <cp:revision>2</cp:revision>
  <dcterms:created xsi:type="dcterms:W3CDTF">2019-12-02T20:32:00Z</dcterms:created>
  <dcterms:modified xsi:type="dcterms:W3CDTF">2019-12-02T20:32:00Z</dcterms:modified>
</cp:coreProperties>
</file>